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28CB" w14:textId="00818022" w:rsidR="00227E09" w:rsidRPr="00F95076" w:rsidRDefault="008C2BE9">
      <w:pPr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（様式</w:t>
      </w:r>
      <w:r w:rsidR="00F40C37">
        <w:rPr>
          <w:rFonts w:ascii="ＭＳ 明朝" w:hint="eastAsia"/>
          <w:szCs w:val="24"/>
        </w:rPr>
        <w:t>１</w:t>
      </w:r>
      <w:r w:rsidRPr="00F95076">
        <w:rPr>
          <w:rFonts w:ascii="ＭＳ 明朝"/>
          <w:szCs w:val="24"/>
        </w:rPr>
        <w:t>）</w:t>
      </w:r>
    </w:p>
    <w:p w14:paraId="445EF034" w14:textId="77777777" w:rsidR="008C2BE9" w:rsidRPr="00F95076" w:rsidRDefault="008C2BE9" w:rsidP="00A460A8">
      <w:pPr>
        <w:jc w:val="right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年</w:t>
      </w:r>
      <w:r w:rsidR="00A460A8" w:rsidRPr="00F95076">
        <w:rPr>
          <w:rFonts w:ascii="ＭＳ 明朝"/>
          <w:szCs w:val="24"/>
        </w:rPr>
        <w:t xml:space="preserve">　　</w:t>
      </w:r>
      <w:r w:rsidRPr="00F95076">
        <w:rPr>
          <w:rFonts w:ascii="ＭＳ 明朝"/>
          <w:szCs w:val="24"/>
        </w:rPr>
        <w:t>月</w:t>
      </w:r>
      <w:r w:rsidR="00A460A8" w:rsidRPr="00F95076">
        <w:rPr>
          <w:rFonts w:ascii="ＭＳ 明朝"/>
          <w:szCs w:val="24"/>
        </w:rPr>
        <w:t xml:space="preserve">　　</w:t>
      </w:r>
      <w:r w:rsidRPr="00F95076">
        <w:rPr>
          <w:rFonts w:ascii="ＭＳ 明朝"/>
          <w:szCs w:val="24"/>
        </w:rPr>
        <w:t>日</w:t>
      </w:r>
    </w:p>
    <w:p w14:paraId="0931C97E" w14:textId="77777777" w:rsidR="003C58BD" w:rsidRPr="00F95076" w:rsidRDefault="003C58BD" w:rsidP="003C58BD">
      <w:pPr>
        <w:ind w:right="960"/>
        <w:rPr>
          <w:szCs w:val="24"/>
        </w:rPr>
      </w:pPr>
    </w:p>
    <w:p w14:paraId="560BAF01" w14:textId="77777777" w:rsidR="008C2BE9" w:rsidRPr="00F95076" w:rsidRDefault="008C2BE9" w:rsidP="003C58BD">
      <w:pPr>
        <w:ind w:right="96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一般社団法人横浜みなとみらい２１</w:t>
      </w:r>
    </w:p>
    <w:p w14:paraId="1945971A" w14:textId="77777777" w:rsidR="008C2BE9" w:rsidRPr="00F95076" w:rsidRDefault="008C2BE9">
      <w:pPr>
        <w:rPr>
          <w:szCs w:val="24"/>
        </w:rPr>
      </w:pPr>
    </w:p>
    <w:p w14:paraId="1DC27CD7" w14:textId="77777777" w:rsidR="003C58BD" w:rsidRPr="00F95076" w:rsidRDefault="00F95076" w:rsidP="00A77FF8">
      <w:pPr>
        <w:ind w:leftChars="2200" w:left="528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所　 在　 地</w:t>
      </w:r>
    </w:p>
    <w:p w14:paraId="493C0704" w14:textId="77777777" w:rsidR="003C58BD" w:rsidRPr="00F95076" w:rsidRDefault="003C58BD" w:rsidP="00A77FF8">
      <w:pPr>
        <w:ind w:leftChars="2200" w:left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商号又は名称</w:t>
      </w:r>
    </w:p>
    <w:p w14:paraId="1EE60629" w14:textId="77777777" w:rsidR="003C58BD" w:rsidRPr="00F95076" w:rsidRDefault="003C58BD" w:rsidP="00A77FF8">
      <w:pPr>
        <w:ind w:leftChars="2200" w:left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 xml:space="preserve">代表者職氏名　　　　　　　　　　　</w:t>
      </w:r>
      <w:r w:rsidR="00A77FF8">
        <w:rPr>
          <w:rFonts w:ascii="ＭＳ 明朝"/>
          <w:szCs w:val="24"/>
        </w:rPr>
        <w:fldChar w:fldCharType="begin"/>
      </w:r>
      <w:r w:rsidR="00A77FF8">
        <w:rPr>
          <w:rFonts w:ascii="ＭＳ 明朝"/>
          <w:szCs w:val="24"/>
        </w:rPr>
        <w:instrText xml:space="preserve"> </w:instrText>
      </w:r>
      <w:r w:rsidR="00A77FF8">
        <w:rPr>
          <w:rFonts w:ascii="ＭＳ 明朝" w:hint="eastAsia"/>
          <w:szCs w:val="24"/>
        </w:rPr>
        <w:instrText>eq \o\ac(○,</w:instrText>
      </w:r>
      <w:r w:rsidR="00A77FF8" w:rsidRPr="00A77FF8">
        <w:rPr>
          <w:rFonts w:ascii="ＭＳ 明朝" w:hint="eastAsia"/>
          <w:position w:val="2"/>
          <w:sz w:val="16"/>
          <w:szCs w:val="24"/>
        </w:rPr>
        <w:instrText>印</w:instrText>
      </w:r>
      <w:r w:rsidR="00A77FF8">
        <w:rPr>
          <w:rFonts w:ascii="ＭＳ 明朝" w:hint="eastAsia"/>
          <w:szCs w:val="24"/>
        </w:rPr>
        <w:instrText>)</w:instrText>
      </w:r>
      <w:r w:rsidR="00A77FF8">
        <w:rPr>
          <w:rFonts w:ascii="ＭＳ 明朝"/>
          <w:szCs w:val="24"/>
        </w:rPr>
        <w:fldChar w:fldCharType="end"/>
      </w:r>
    </w:p>
    <w:p w14:paraId="79872756" w14:textId="77777777" w:rsidR="003C58BD" w:rsidRPr="00F95076" w:rsidRDefault="003C58BD">
      <w:pPr>
        <w:rPr>
          <w:rFonts w:ascii="ＭＳ 明朝"/>
          <w:szCs w:val="24"/>
        </w:rPr>
      </w:pPr>
    </w:p>
    <w:p w14:paraId="50FD0348" w14:textId="77777777" w:rsidR="003C58BD" w:rsidRPr="00F95076" w:rsidRDefault="003C58BD">
      <w:pPr>
        <w:rPr>
          <w:szCs w:val="24"/>
        </w:rPr>
      </w:pPr>
    </w:p>
    <w:p w14:paraId="1573B082" w14:textId="77777777" w:rsidR="003C58BD" w:rsidRPr="00F95076" w:rsidRDefault="003C58BD" w:rsidP="003C58BD">
      <w:pPr>
        <w:jc w:val="center"/>
        <w:rPr>
          <w:rFonts w:ascii="ＭＳ 明朝"/>
          <w:sz w:val="28"/>
          <w:szCs w:val="24"/>
        </w:rPr>
      </w:pPr>
      <w:r w:rsidRPr="00F95076">
        <w:rPr>
          <w:rFonts w:ascii="ＭＳ 明朝"/>
          <w:sz w:val="28"/>
          <w:szCs w:val="24"/>
        </w:rPr>
        <w:t>提　出　意　思　確　認　書</w:t>
      </w:r>
    </w:p>
    <w:p w14:paraId="12472C6B" w14:textId="77777777" w:rsidR="003C58BD" w:rsidRPr="00F95076" w:rsidRDefault="003C58BD" w:rsidP="003C58BD">
      <w:pPr>
        <w:rPr>
          <w:szCs w:val="24"/>
        </w:rPr>
      </w:pPr>
    </w:p>
    <w:p w14:paraId="4F7FB965" w14:textId="77777777" w:rsidR="003C58BD" w:rsidRPr="00F95076" w:rsidRDefault="003C58BD" w:rsidP="003C58BD">
      <w:pPr>
        <w:rPr>
          <w:szCs w:val="24"/>
        </w:rPr>
      </w:pPr>
    </w:p>
    <w:p w14:paraId="71F83E31" w14:textId="77777777" w:rsidR="003C58BD" w:rsidRPr="00F95076" w:rsidRDefault="003C58BD" w:rsidP="003C58BD">
      <w:pPr>
        <w:rPr>
          <w:szCs w:val="24"/>
        </w:rPr>
      </w:pPr>
    </w:p>
    <w:p w14:paraId="5B76CA38" w14:textId="77777777" w:rsidR="002B3E12" w:rsidRDefault="003C58BD" w:rsidP="002B3E12">
      <w:pPr>
        <w:ind w:firstLineChars="2000" w:firstLine="4800"/>
        <w:rPr>
          <w:rFonts w:ascii="ＭＳ 明朝"/>
          <w:szCs w:val="24"/>
        </w:rPr>
      </w:pPr>
      <w:r w:rsidRPr="00F95076">
        <w:rPr>
          <w:rFonts w:ascii="ＭＳ 明朝" w:hint="eastAsia"/>
          <w:szCs w:val="24"/>
        </w:rPr>
        <w:t>期限までに提出します。</w:t>
      </w:r>
    </w:p>
    <w:p w14:paraId="7738C040" w14:textId="77777777" w:rsidR="003C58BD" w:rsidRPr="00F95076" w:rsidRDefault="003C58BD" w:rsidP="002B3E12">
      <w:pPr>
        <w:ind w:leftChars="200" w:left="4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次の件について、提案書を</w:t>
      </w:r>
    </w:p>
    <w:p w14:paraId="57344565" w14:textId="77777777" w:rsidR="003C58BD" w:rsidRPr="00F95076" w:rsidRDefault="003C58BD" w:rsidP="003C58BD">
      <w:pPr>
        <w:ind w:firstLineChars="2000" w:firstLine="480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提出しません。</w:t>
      </w:r>
    </w:p>
    <w:p w14:paraId="0B570E22" w14:textId="77777777" w:rsidR="003C58BD" w:rsidRPr="00F95076" w:rsidRDefault="003C58BD" w:rsidP="003C58BD">
      <w:pPr>
        <w:rPr>
          <w:rFonts w:ascii="ＭＳ 明朝"/>
          <w:szCs w:val="24"/>
        </w:rPr>
      </w:pPr>
    </w:p>
    <w:p w14:paraId="25C5EB0C" w14:textId="77777777" w:rsidR="003C58BD" w:rsidRPr="00F95076" w:rsidRDefault="003C58BD" w:rsidP="003C58BD">
      <w:pPr>
        <w:rPr>
          <w:rFonts w:ascii="ＭＳ 明朝"/>
          <w:szCs w:val="24"/>
        </w:rPr>
      </w:pPr>
    </w:p>
    <w:p w14:paraId="34D6E3C8" w14:textId="7A267D57" w:rsidR="003C58BD" w:rsidRPr="00F95076" w:rsidRDefault="003C58BD" w:rsidP="002B3E12">
      <w:pPr>
        <w:ind w:leftChars="200" w:left="480"/>
        <w:jc w:val="left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件名：</w:t>
      </w:r>
      <w:r w:rsidR="004C01F2">
        <w:rPr>
          <w:rFonts w:ascii="ＭＳ 明朝" w:hint="eastAsia"/>
          <w:szCs w:val="24"/>
        </w:rPr>
        <w:t>SCORE</w:t>
      </w:r>
      <w:r w:rsidR="00135148">
        <w:rPr>
          <w:rFonts w:ascii="ＭＳ 明朝" w:hint="eastAsia"/>
          <w:szCs w:val="24"/>
        </w:rPr>
        <w:t>事業</w:t>
      </w:r>
      <w:r w:rsidR="004C01F2">
        <w:rPr>
          <w:rFonts w:ascii="ＭＳ 明朝" w:hint="eastAsia"/>
          <w:szCs w:val="24"/>
        </w:rPr>
        <w:t>「横浜街ごとキャンパス（仮称）」</w:t>
      </w:r>
      <w:r w:rsidR="008D237C">
        <w:rPr>
          <w:rFonts w:ascii="ＭＳ 明朝" w:hint="eastAsia"/>
          <w:szCs w:val="24"/>
        </w:rPr>
        <w:t>ウェブサイト</w:t>
      </w:r>
      <w:r w:rsidR="006B723A">
        <w:rPr>
          <w:rFonts w:ascii="ＭＳ 明朝" w:hint="eastAsia"/>
          <w:szCs w:val="24"/>
        </w:rPr>
        <w:t>開発</w:t>
      </w:r>
      <w:r w:rsidR="004C01F2">
        <w:rPr>
          <w:rFonts w:ascii="ＭＳ 明朝" w:hint="eastAsia"/>
          <w:szCs w:val="24"/>
        </w:rPr>
        <w:t>業務</w:t>
      </w:r>
      <w:r w:rsidR="004C01F2" w:rsidRPr="00F95076">
        <w:rPr>
          <w:rFonts w:ascii="ＭＳ 明朝"/>
          <w:szCs w:val="24"/>
        </w:rPr>
        <w:t xml:space="preserve"> </w:t>
      </w:r>
    </w:p>
    <w:p w14:paraId="32ED40E1" w14:textId="77777777" w:rsidR="003C58BD" w:rsidRDefault="003C58BD" w:rsidP="003C58BD">
      <w:pPr>
        <w:rPr>
          <w:szCs w:val="24"/>
        </w:rPr>
      </w:pPr>
    </w:p>
    <w:p w14:paraId="52DECDAE" w14:textId="77777777" w:rsidR="005E0FD8" w:rsidRDefault="005E0FD8" w:rsidP="003C58BD">
      <w:pPr>
        <w:rPr>
          <w:szCs w:val="24"/>
        </w:rPr>
      </w:pPr>
    </w:p>
    <w:p w14:paraId="4885732A" w14:textId="77777777" w:rsidR="005E0FD8" w:rsidRPr="00F95076" w:rsidRDefault="005E0FD8" w:rsidP="003C58BD">
      <w:pPr>
        <w:rPr>
          <w:szCs w:val="24"/>
        </w:rPr>
      </w:pPr>
    </w:p>
    <w:p w14:paraId="429FDBC3" w14:textId="77777777" w:rsidR="003C58BD" w:rsidRPr="00F95076" w:rsidRDefault="003C58BD" w:rsidP="003C58BD">
      <w:pPr>
        <w:rPr>
          <w:szCs w:val="24"/>
        </w:rPr>
      </w:pPr>
    </w:p>
    <w:p w14:paraId="09BEA8F3" w14:textId="77777777" w:rsidR="003C58BD" w:rsidRPr="00F95076" w:rsidRDefault="003C58BD" w:rsidP="003C58BD">
      <w:pPr>
        <w:rPr>
          <w:szCs w:val="24"/>
        </w:rPr>
      </w:pPr>
    </w:p>
    <w:p w14:paraId="72643556" w14:textId="77777777" w:rsidR="00A460A8" w:rsidRPr="00F95076" w:rsidRDefault="00A460A8" w:rsidP="00A460A8">
      <w:pPr>
        <w:ind w:firstLineChars="2000" w:firstLine="480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連絡担当者</w:t>
      </w:r>
    </w:p>
    <w:p w14:paraId="095F13E4" w14:textId="77777777" w:rsidR="00A460A8" w:rsidRPr="00F95076" w:rsidRDefault="00A460A8" w:rsidP="00A460A8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所属</w:t>
      </w:r>
    </w:p>
    <w:p w14:paraId="1F8AB7D2" w14:textId="77777777" w:rsidR="00A460A8" w:rsidRPr="00F95076" w:rsidRDefault="00A460A8" w:rsidP="00A460A8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氏名</w:t>
      </w:r>
    </w:p>
    <w:p w14:paraId="27BAAA4A" w14:textId="77777777" w:rsidR="00A460A8" w:rsidRPr="00F95076" w:rsidRDefault="00A460A8" w:rsidP="00A460A8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電話</w:t>
      </w:r>
    </w:p>
    <w:p w14:paraId="3F2398CC" w14:textId="77777777" w:rsidR="00A460A8" w:rsidRPr="00F95076" w:rsidRDefault="00A460A8" w:rsidP="00A460A8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ＦＡＸ</w:t>
      </w:r>
    </w:p>
    <w:p w14:paraId="53A9A1A0" w14:textId="77777777" w:rsidR="00A460A8" w:rsidRPr="00F95076" w:rsidRDefault="00A460A8" w:rsidP="00A460A8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E-mail</w:t>
      </w:r>
    </w:p>
    <w:p w14:paraId="2DAA56F6" w14:textId="77777777" w:rsidR="00A6534C" w:rsidRPr="00F95076" w:rsidRDefault="00A6534C" w:rsidP="00A460A8">
      <w:pPr>
        <w:ind w:firstLineChars="2200" w:firstLine="5280"/>
        <w:rPr>
          <w:rFonts w:ascii="ＭＳ 明朝"/>
          <w:szCs w:val="24"/>
        </w:rPr>
      </w:pPr>
    </w:p>
    <w:sectPr w:rsidR="00A6534C" w:rsidRPr="00F95076" w:rsidSect="00F950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A015" w14:textId="77777777" w:rsidR="00B14C23" w:rsidRDefault="00B14C23" w:rsidP="00B14C23">
      <w:r>
        <w:separator/>
      </w:r>
    </w:p>
  </w:endnote>
  <w:endnote w:type="continuationSeparator" w:id="0">
    <w:p w14:paraId="2DEBEBE3" w14:textId="77777777" w:rsidR="00B14C23" w:rsidRDefault="00B14C23" w:rsidP="00B1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DB0E" w14:textId="77777777" w:rsidR="00B14C23" w:rsidRDefault="00B14C23" w:rsidP="00B14C23">
      <w:r>
        <w:separator/>
      </w:r>
    </w:p>
  </w:footnote>
  <w:footnote w:type="continuationSeparator" w:id="0">
    <w:p w14:paraId="212FD8B9" w14:textId="77777777" w:rsidR="00B14C23" w:rsidRDefault="00B14C23" w:rsidP="00B14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135148"/>
    <w:rsid w:val="00227E09"/>
    <w:rsid w:val="002B3E12"/>
    <w:rsid w:val="00367E0C"/>
    <w:rsid w:val="003C58BD"/>
    <w:rsid w:val="004C01F2"/>
    <w:rsid w:val="005E0FD8"/>
    <w:rsid w:val="006B723A"/>
    <w:rsid w:val="00806790"/>
    <w:rsid w:val="008133C9"/>
    <w:rsid w:val="008C2BE9"/>
    <w:rsid w:val="008D237C"/>
    <w:rsid w:val="00923E58"/>
    <w:rsid w:val="00A460A8"/>
    <w:rsid w:val="00A6534C"/>
    <w:rsid w:val="00A77FF8"/>
    <w:rsid w:val="00B14C23"/>
    <w:rsid w:val="00B508BB"/>
    <w:rsid w:val="00D161B7"/>
    <w:rsid w:val="00E666B9"/>
    <w:rsid w:val="00EF7E95"/>
    <w:rsid w:val="00F40C37"/>
    <w:rsid w:val="00F52232"/>
    <w:rsid w:val="00F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63BB60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7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C23"/>
  </w:style>
  <w:style w:type="paragraph" w:styleId="a5">
    <w:name w:val="footer"/>
    <w:basedOn w:val="a"/>
    <w:link w:val="a6"/>
    <w:uiPriority w:val="99"/>
    <w:unhideWhenUsed/>
    <w:rsid w:val="00B1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cp:lastPrinted>2021-05-19T01:58:00Z</cp:lastPrinted>
  <dcterms:created xsi:type="dcterms:W3CDTF">2021-05-24T10:02:00Z</dcterms:created>
  <dcterms:modified xsi:type="dcterms:W3CDTF">2021-05-24T10:02:00Z</dcterms:modified>
</cp:coreProperties>
</file>