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B20EA" w14:textId="52F5E002" w:rsidR="00227E09" w:rsidRPr="00A84368" w:rsidRDefault="008C2BE9">
      <w:pPr>
        <w:rPr>
          <w:rFonts w:ascii="ＭＳ 明朝" w:eastAsia="ＭＳ 明朝"/>
        </w:rPr>
      </w:pPr>
      <w:r w:rsidRPr="00A84368">
        <w:rPr>
          <w:rFonts w:ascii="ＭＳ 明朝" w:eastAsia="ＭＳ 明朝"/>
        </w:rPr>
        <w:t>（</w:t>
      </w:r>
      <w:r w:rsidR="00571460" w:rsidRPr="00A84368">
        <w:rPr>
          <w:rFonts w:ascii="ＭＳ 明朝" w:eastAsia="ＭＳ 明朝"/>
        </w:rPr>
        <w:t>要領</w:t>
      </w:r>
      <w:r w:rsidR="00BA7C67">
        <w:rPr>
          <w:rFonts w:ascii="ＭＳ 明朝" w:eastAsia="ＭＳ 明朝" w:hint="eastAsia"/>
        </w:rPr>
        <w:t>－</w:t>
      </w:r>
      <w:r w:rsidR="00C66156">
        <w:rPr>
          <w:rFonts w:ascii="ＭＳ 明朝" w:eastAsia="ＭＳ 明朝" w:hint="eastAsia"/>
        </w:rPr>
        <w:t>１</w:t>
      </w:r>
      <w:r w:rsidRPr="00A84368">
        <w:rPr>
          <w:rFonts w:ascii="ＭＳ 明朝" w:eastAsia="ＭＳ 明朝"/>
        </w:rPr>
        <w:t>）</w:t>
      </w:r>
    </w:p>
    <w:p w14:paraId="1C0A71D3" w14:textId="77777777" w:rsidR="00571460" w:rsidRPr="00A84368" w:rsidRDefault="00571460">
      <w:pPr>
        <w:rPr>
          <w:rFonts w:ascii="ＭＳ 明朝" w:eastAsia="ＭＳ 明朝"/>
        </w:rPr>
      </w:pPr>
    </w:p>
    <w:p w14:paraId="57BD63B3" w14:textId="77777777" w:rsidR="00571460" w:rsidRPr="00A84368" w:rsidRDefault="00571460">
      <w:pPr>
        <w:rPr>
          <w:rFonts w:ascii="ＭＳ 明朝" w:eastAsia="ＭＳ 明朝"/>
          <w:b/>
          <w:sz w:val="24"/>
          <w:szCs w:val="24"/>
        </w:rPr>
      </w:pPr>
      <w:r w:rsidRPr="00A84368">
        <w:rPr>
          <w:rFonts w:ascii="ＭＳ 明朝" w:eastAsia="ＭＳ 明朝"/>
          <w:b/>
          <w:sz w:val="24"/>
          <w:szCs w:val="24"/>
        </w:rPr>
        <w:t>業務実施体制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13"/>
        <w:gridCol w:w="2126"/>
        <w:gridCol w:w="2126"/>
        <w:gridCol w:w="3969"/>
      </w:tblGrid>
      <w:tr w:rsidR="00571460" w14:paraId="14F955C9" w14:textId="77777777" w:rsidTr="00513DE1">
        <w:tc>
          <w:tcPr>
            <w:tcW w:w="1413" w:type="dxa"/>
          </w:tcPr>
          <w:p w14:paraId="17A69EC6" w14:textId="77777777" w:rsidR="00571460" w:rsidRDefault="00571460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25D61D" w14:textId="77777777" w:rsidR="00571460" w:rsidRPr="00A84368" w:rsidRDefault="00ED32D9" w:rsidP="00BE01C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予定</w:t>
            </w:r>
            <w:r w:rsidR="00571460" w:rsidRPr="00A84368">
              <w:rPr>
                <w:rFonts w:asciiTheme="minorEastAsia" w:hAnsiTheme="minorEastAsia" w:hint="eastAsia"/>
                <w:szCs w:val="21"/>
              </w:rPr>
              <w:t>者名</w:t>
            </w:r>
          </w:p>
        </w:tc>
        <w:tc>
          <w:tcPr>
            <w:tcW w:w="2126" w:type="dxa"/>
          </w:tcPr>
          <w:p w14:paraId="3C93FB9D" w14:textId="77777777" w:rsidR="00571460" w:rsidRPr="00A84368" w:rsidRDefault="00571460" w:rsidP="005714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84368">
              <w:rPr>
                <w:rFonts w:asciiTheme="minorEastAsia" w:hAnsiTheme="minorEastAsia" w:hint="eastAsia"/>
                <w:szCs w:val="21"/>
              </w:rPr>
              <w:t>所属・役職</w:t>
            </w:r>
          </w:p>
          <w:p w14:paraId="1428913A" w14:textId="77777777" w:rsidR="00571460" w:rsidRPr="00A84368" w:rsidRDefault="0057146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35813B7" w14:textId="77777777" w:rsidR="00571460" w:rsidRPr="00A84368" w:rsidRDefault="00571460" w:rsidP="005714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84368">
              <w:rPr>
                <w:rFonts w:asciiTheme="minorEastAsia" w:hAnsiTheme="minorEastAsia" w:hint="eastAsia"/>
                <w:szCs w:val="21"/>
              </w:rPr>
              <w:t>担当する分担業務の内容</w:t>
            </w:r>
          </w:p>
        </w:tc>
      </w:tr>
      <w:tr w:rsidR="00571460" w14:paraId="5F185E50" w14:textId="77777777" w:rsidTr="00513DE1">
        <w:tc>
          <w:tcPr>
            <w:tcW w:w="1413" w:type="dxa"/>
          </w:tcPr>
          <w:p w14:paraId="3C5CAEB3" w14:textId="77777777" w:rsidR="00571460" w:rsidRPr="00A84368" w:rsidRDefault="00C6615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管理</w:t>
            </w:r>
            <w:r w:rsidR="00571460" w:rsidRPr="00A84368">
              <w:rPr>
                <w:rFonts w:asciiTheme="minorEastAsia" w:hAnsiTheme="minorEastAsia" w:hint="eastAsia"/>
                <w:szCs w:val="21"/>
              </w:rPr>
              <w:t>者</w:t>
            </w:r>
          </w:p>
          <w:p w14:paraId="4AA6E916" w14:textId="77777777" w:rsidR="00571460" w:rsidRPr="00A84368" w:rsidRDefault="00571460" w:rsidP="00BE0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14:paraId="0048C597" w14:textId="77777777" w:rsidR="00571460" w:rsidRPr="00A84368" w:rsidRDefault="00571460">
            <w:pPr>
              <w:rPr>
                <w:rFonts w:asciiTheme="minorEastAsia" w:hAnsiTheme="minorEastAsia"/>
                <w:b/>
                <w:szCs w:val="21"/>
              </w:rPr>
            </w:pPr>
          </w:p>
          <w:p w14:paraId="02D0E81C" w14:textId="77777777" w:rsidR="00571460" w:rsidRPr="00A84368" w:rsidRDefault="00571460">
            <w:pPr>
              <w:rPr>
                <w:rFonts w:asciiTheme="minorEastAsia" w:hAnsiTheme="minorEastAsia"/>
                <w:b/>
                <w:szCs w:val="21"/>
              </w:rPr>
            </w:pPr>
          </w:p>
          <w:p w14:paraId="23651AC5" w14:textId="77777777" w:rsidR="00571460" w:rsidRPr="00A84368" w:rsidRDefault="00571460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26" w:type="dxa"/>
          </w:tcPr>
          <w:p w14:paraId="78C0B9F0" w14:textId="77777777" w:rsidR="00571460" w:rsidRPr="00A84368" w:rsidRDefault="0057146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l2br w:val="nil"/>
              <w:tr2bl w:val="nil"/>
            </w:tcBorders>
          </w:tcPr>
          <w:p w14:paraId="4CE3619D" w14:textId="77777777" w:rsidR="00571460" w:rsidRDefault="00571460">
            <w:pPr>
              <w:rPr>
                <w:szCs w:val="21"/>
              </w:rPr>
            </w:pPr>
          </w:p>
          <w:p w14:paraId="14AA29F5" w14:textId="3B30741D" w:rsidR="00513DE1" w:rsidRPr="00513DE1" w:rsidRDefault="00513DE1" w:rsidP="00513DE1">
            <w:pPr>
              <w:jc w:val="center"/>
              <w:rPr>
                <w:szCs w:val="21"/>
              </w:rPr>
            </w:pPr>
          </w:p>
        </w:tc>
      </w:tr>
      <w:tr w:rsidR="00ED32D9" w14:paraId="69B3FB6C" w14:textId="77777777" w:rsidTr="00EB0A42">
        <w:tc>
          <w:tcPr>
            <w:tcW w:w="1413" w:type="dxa"/>
            <w:vMerge w:val="restart"/>
          </w:tcPr>
          <w:p w14:paraId="44E719C0" w14:textId="77777777" w:rsidR="00ED32D9" w:rsidRPr="00A84368" w:rsidRDefault="00ED32D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</w:t>
            </w:r>
            <w:r w:rsidRPr="00A84368">
              <w:rPr>
                <w:rFonts w:asciiTheme="minorEastAsia" w:hAnsiTheme="minorEastAsia" w:hint="eastAsia"/>
                <w:szCs w:val="21"/>
              </w:rPr>
              <w:t>者</w:t>
            </w:r>
          </w:p>
          <w:p w14:paraId="70D3A9CC" w14:textId="77777777" w:rsidR="00ED32D9" w:rsidRPr="00A84368" w:rsidRDefault="00ED32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14:paraId="0325E927" w14:textId="77777777" w:rsidR="00ED32D9" w:rsidRPr="00A84368" w:rsidRDefault="00ED32D9">
            <w:pPr>
              <w:rPr>
                <w:rFonts w:asciiTheme="minorEastAsia" w:hAnsiTheme="minorEastAsia"/>
                <w:szCs w:val="21"/>
              </w:rPr>
            </w:pPr>
            <w:r w:rsidRPr="00A84368">
              <w:rPr>
                <w:rFonts w:asciiTheme="minorEastAsia" w:hAnsiTheme="minorEastAsia"/>
                <w:szCs w:val="21"/>
              </w:rPr>
              <w:t>1)</w:t>
            </w:r>
          </w:p>
          <w:p w14:paraId="606E4253" w14:textId="77777777" w:rsidR="00ED32D9" w:rsidRPr="00A84368" w:rsidRDefault="00ED32D9">
            <w:pPr>
              <w:rPr>
                <w:rFonts w:asciiTheme="minorEastAsia" w:hAnsiTheme="minorEastAsia"/>
                <w:szCs w:val="21"/>
              </w:rPr>
            </w:pPr>
          </w:p>
          <w:p w14:paraId="00F35D19" w14:textId="77777777" w:rsidR="00ED32D9" w:rsidRPr="00A84368" w:rsidRDefault="00ED32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14:paraId="134744A1" w14:textId="77777777" w:rsidR="00ED32D9" w:rsidRPr="00A84368" w:rsidRDefault="00ED32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</w:tcPr>
          <w:p w14:paraId="30207EFA" w14:textId="77777777" w:rsidR="00ED32D9" w:rsidRPr="00571460" w:rsidRDefault="00ED32D9">
            <w:pPr>
              <w:rPr>
                <w:szCs w:val="21"/>
              </w:rPr>
            </w:pPr>
          </w:p>
        </w:tc>
      </w:tr>
      <w:tr w:rsidR="00ED32D9" w14:paraId="4DA5482C" w14:textId="77777777" w:rsidTr="00EB0A42">
        <w:tc>
          <w:tcPr>
            <w:tcW w:w="1413" w:type="dxa"/>
            <w:vMerge/>
          </w:tcPr>
          <w:p w14:paraId="38C14214" w14:textId="77777777" w:rsidR="00ED32D9" w:rsidRPr="00A84368" w:rsidRDefault="00ED32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14:paraId="6910C158" w14:textId="77777777" w:rsidR="00ED32D9" w:rsidRPr="00A84368" w:rsidRDefault="00ED32D9">
            <w:pPr>
              <w:rPr>
                <w:rFonts w:asciiTheme="minorEastAsia" w:hAnsiTheme="minorEastAsia"/>
                <w:szCs w:val="21"/>
              </w:rPr>
            </w:pPr>
            <w:r w:rsidRPr="00A84368">
              <w:rPr>
                <w:rFonts w:asciiTheme="minorEastAsia" w:hAnsiTheme="minorEastAsia" w:hint="eastAsia"/>
                <w:szCs w:val="21"/>
              </w:rPr>
              <w:t>2)</w:t>
            </w:r>
          </w:p>
          <w:p w14:paraId="42D64321" w14:textId="77777777" w:rsidR="00ED32D9" w:rsidRPr="00A84368" w:rsidRDefault="00ED32D9">
            <w:pPr>
              <w:rPr>
                <w:rFonts w:asciiTheme="minorEastAsia" w:hAnsiTheme="minorEastAsia"/>
                <w:szCs w:val="21"/>
              </w:rPr>
            </w:pPr>
          </w:p>
          <w:p w14:paraId="30DA33FD" w14:textId="77777777" w:rsidR="00ED32D9" w:rsidRPr="00A84368" w:rsidRDefault="00ED32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14:paraId="3E093313" w14:textId="77777777" w:rsidR="00ED32D9" w:rsidRPr="00A84368" w:rsidRDefault="00ED32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</w:tcPr>
          <w:p w14:paraId="01F9224B" w14:textId="77777777" w:rsidR="00ED32D9" w:rsidRPr="00571460" w:rsidRDefault="00ED32D9">
            <w:pPr>
              <w:rPr>
                <w:szCs w:val="21"/>
              </w:rPr>
            </w:pPr>
          </w:p>
        </w:tc>
      </w:tr>
      <w:tr w:rsidR="00ED32D9" w14:paraId="129E8A59" w14:textId="77777777" w:rsidTr="00EB0A42">
        <w:tc>
          <w:tcPr>
            <w:tcW w:w="1413" w:type="dxa"/>
            <w:vMerge/>
          </w:tcPr>
          <w:p w14:paraId="58CEB147" w14:textId="77777777" w:rsidR="00ED32D9" w:rsidRPr="00A84368" w:rsidRDefault="00ED32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14:paraId="0C73D3DA" w14:textId="77777777" w:rsidR="00ED32D9" w:rsidRPr="00A84368" w:rsidRDefault="00ED32D9">
            <w:pPr>
              <w:rPr>
                <w:rFonts w:asciiTheme="minorEastAsia" w:hAnsiTheme="minorEastAsia"/>
                <w:szCs w:val="21"/>
              </w:rPr>
            </w:pPr>
            <w:r w:rsidRPr="00A84368">
              <w:rPr>
                <w:rFonts w:asciiTheme="minorEastAsia" w:hAnsiTheme="minorEastAsia" w:hint="eastAsia"/>
                <w:szCs w:val="21"/>
              </w:rPr>
              <w:t>3)</w:t>
            </w:r>
          </w:p>
          <w:p w14:paraId="52930A9E" w14:textId="77777777" w:rsidR="00ED32D9" w:rsidRPr="00A84368" w:rsidRDefault="00ED32D9">
            <w:pPr>
              <w:rPr>
                <w:rFonts w:asciiTheme="minorEastAsia" w:hAnsiTheme="minorEastAsia"/>
                <w:szCs w:val="21"/>
              </w:rPr>
            </w:pPr>
          </w:p>
          <w:p w14:paraId="6E0B209E" w14:textId="77777777" w:rsidR="00ED32D9" w:rsidRPr="00A84368" w:rsidRDefault="00ED32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14:paraId="3BEF49B4" w14:textId="77777777" w:rsidR="00ED32D9" w:rsidRPr="00A84368" w:rsidRDefault="00ED32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</w:tcPr>
          <w:p w14:paraId="65EB656A" w14:textId="77777777" w:rsidR="00ED32D9" w:rsidRPr="00571460" w:rsidRDefault="00ED32D9">
            <w:pPr>
              <w:rPr>
                <w:szCs w:val="21"/>
              </w:rPr>
            </w:pPr>
          </w:p>
        </w:tc>
      </w:tr>
      <w:tr w:rsidR="00ED32D9" w14:paraId="2E2C5627" w14:textId="77777777" w:rsidTr="00EB0A42">
        <w:tc>
          <w:tcPr>
            <w:tcW w:w="1413" w:type="dxa"/>
            <w:vMerge/>
          </w:tcPr>
          <w:p w14:paraId="672E2EF4" w14:textId="77777777" w:rsidR="00ED32D9" w:rsidRPr="00A84368" w:rsidRDefault="00ED32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14:paraId="71CC3070" w14:textId="77777777" w:rsidR="00ED32D9" w:rsidRPr="00A84368" w:rsidRDefault="00ED32D9">
            <w:pPr>
              <w:rPr>
                <w:rFonts w:asciiTheme="minorEastAsia" w:hAnsiTheme="minorEastAsia"/>
                <w:szCs w:val="21"/>
              </w:rPr>
            </w:pPr>
            <w:r w:rsidRPr="00A84368">
              <w:rPr>
                <w:rFonts w:asciiTheme="minorEastAsia" w:hAnsiTheme="minorEastAsia" w:hint="eastAsia"/>
                <w:szCs w:val="21"/>
              </w:rPr>
              <w:t>4)</w:t>
            </w:r>
          </w:p>
          <w:p w14:paraId="416B24CF" w14:textId="77777777" w:rsidR="00ED32D9" w:rsidRPr="00A84368" w:rsidRDefault="00ED32D9">
            <w:pPr>
              <w:rPr>
                <w:rFonts w:asciiTheme="minorEastAsia" w:hAnsiTheme="minorEastAsia"/>
                <w:szCs w:val="21"/>
              </w:rPr>
            </w:pPr>
          </w:p>
          <w:p w14:paraId="466FF73C" w14:textId="77777777" w:rsidR="00ED32D9" w:rsidRPr="00A84368" w:rsidRDefault="00ED32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14:paraId="506C9110" w14:textId="77777777" w:rsidR="00ED32D9" w:rsidRPr="00A84368" w:rsidRDefault="00ED32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</w:tcPr>
          <w:p w14:paraId="7005EB9A" w14:textId="77777777" w:rsidR="00ED32D9" w:rsidRPr="00571460" w:rsidRDefault="00ED32D9">
            <w:pPr>
              <w:rPr>
                <w:szCs w:val="21"/>
              </w:rPr>
            </w:pPr>
          </w:p>
        </w:tc>
      </w:tr>
      <w:tr w:rsidR="00ED32D9" w14:paraId="18AD9F06" w14:textId="77777777" w:rsidTr="00EB0A42">
        <w:tc>
          <w:tcPr>
            <w:tcW w:w="1413" w:type="dxa"/>
            <w:vMerge/>
          </w:tcPr>
          <w:p w14:paraId="75F1DC86" w14:textId="77777777" w:rsidR="00ED32D9" w:rsidRPr="00A84368" w:rsidRDefault="00ED32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14:paraId="5AA5F006" w14:textId="77777777" w:rsidR="00ED32D9" w:rsidRPr="00A84368" w:rsidRDefault="00ED32D9">
            <w:pPr>
              <w:rPr>
                <w:rFonts w:asciiTheme="minorEastAsia" w:hAnsiTheme="minorEastAsia"/>
                <w:szCs w:val="21"/>
              </w:rPr>
            </w:pPr>
            <w:r w:rsidRPr="00A84368">
              <w:rPr>
                <w:rFonts w:asciiTheme="minorEastAsia" w:hAnsiTheme="minorEastAsia" w:hint="eastAsia"/>
                <w:szCs w:val="21"/>
              </w:rPr>
              <w:t>5)</w:t>
            </w:r>
          </w:p>
          <w:p w14:paraId="2AF5ED06" w14:textId="77777777" w:rsidR="00ED32D9" w:rsidRPr="00A84368" w:rsidRDefault="00ED32D9">
            <w:pPr>
              <w:rPr>
                <w:rFonts w:asciiTheme="minorEastAsia" w:hAnsiTheme="minorEastAsia"/>
                <w:szCs w:val="21"/>
              </w:rPr>
            </w:pPr>
          </w:p>
          <w:p w14:paraId="3792C6AA" w14:textId="77777777" w:rsidR="00ED32D9" w:rsidRPr="00A84368" w:rsidRDefault="00ED32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14:paraId="14DC262D" w14:textId="77777777" w:rsidR="00ED32D9" w:rsidRPr="00A84368" w:rsidRDefault="00ED32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</w:tcPr>
          <w:p w14:paraId="5CB14B96" w14:textId="77777777" w:rsidR="00ED32D9" w:rsidRPr="00571460" w:rsidRDefault="00ED32D9">
            <w:pPr>
              <w:rPr>
                <w:szCs w:val="21"/>
              </w:rPr>
            </w:pPr>
          </w:p>
        </w:tc>
      </w:tr>
      <w:tr w:rsidR="00ED32D9" w14:paraId="75B1DE61" w14:textId="77777777" w:rsidTr="00EB0A42">
        <w:tc>
          <w:tcPr>
            <w:tcW w:w="1413" w:type="dxa"/>
            <w:vMerge/>
          </w:tcPr>
          <w:p w14:paraId="57BA6160" w14:textId="77777777" w:rsidR="00ED32D9" w:rsidRPr="00A84368" w:rsidRDefault="00ED32D9" w:rsidP="00ED32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14:paraId="2436828F" w14:textId="77777777" w:rsidR="00ED32D9" w:rsidRPr="00A84368" w:rsidRDefault="00ED32D9" w:rsidP="00ED32D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  <w:r w:rsidRPr="00A84368">
              <w:rPr>
                <w:rFonts w:asciiTheme="minorEastAsia" w:hAnsiTheme="minorEastAsia" w:hint="eastAsia"/>
                <w:szCs w:val="21"/>
              </w:rPr>
              <w:t>)</w:t>
            </w:r>
          </w:p>
          <w:p w14:paraId="5A3B63E4" w14:textId="77777777" w:rsidR="00ED32D9" w:rsidRPr="00A84368" w:rsidRDefault="00ED32D9" w:rsidP="00ED32D9">
            <w:pPr>
              <w:rPr>
                <w:rFonts w:asciiTheme="minorEastAsia" w:hAnsiTheme="minorEastAsia"/>
                <w:szCs w:val="21"/>
              </w:rPr>
            </w:pPr>
          </w:p>
          <w:p w14:paraId="337407A8" w14:textId="77777777" w:rsidR="00ED32D9" w:rsidRPr="00A84368" w:rsidRDefault="00ED32D9" w:rsidP="00ED32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14:paraId="05568C1B" w14:textId="77777777" w:rsidR="00ED32D9" w:rsidRPr="00A84368" w:rsidRDefault="00ED32D9" w:rsidP="00ED32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</w:tcPr>
          <w:p w14:paraId="644993A4" w14:textId="77777777" w:rsidR="00ED32D9" w:rsidRPr="00571460" w:rsidRDefault="00ED32D9" w:rsidP="00ED32D9">
            <w:pPr>
              <w:rPr>
                <w:szCs w:val="21"/>
              </w:rPr>
            </w:pPr>
          </w:p>
        </w:tc>
      </w:tr>
      <w:tr w:rsidR="00ED32D9" w14:paraId="021EB8DE" w14:textId="77777777" w:rsidTr="00EB0A42">
        <w:tc>
          <w:tcPr>
            <w:tcW w:w="1413" w:type="dxa"/>
            <w:vMerge/>
          </w:tcPr>
          <w:p w14:paraId="43AD2D58" w14:textId="77777777" w:rsidR="00ED32D9" w:rsidRPr="00A84368" w:rsidRDefault="00ED32D9" w:rsidP="00ED32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14:paraId="65B1576B" w14:textId="77777777" w:rsidR="00ED32D9" w:rsidRPr="00A84368" w:rsidRDefault="00ED32D9" w:rsidP="00ED32D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  <w:r w:rsidRPr="00A84368">
              <w:rPr>
                <w:rFonts w:asciiTheme="minorEastAsia" w:hAnsiTheme="minorEastAsia" w:hint="eastAsia"/>
                <w:szCs w:val="21"/>
              </w:rPr>
              <w:t>)</w:t>
            </w:r>
          </w:p>
          <w:p w14:paraId="5F738487" w14:textId="77777777" w:rsidR="00ED32D9" w:rsidRPr="00A84368" w:rsidRDefault="00ED32D9" w:rsidP="00ED32D9">
            <w:pPr>
              <w:rPr>
                <w:rFonts w:asciiTheme="minorEastAsia" w:hAnsiTheme="minorEastAsia"/>
                <w:szCs w:val="21"/>
              </w:rPr>
            </w:pPr>
          </w:p>
          <w:p w14:paraId="6DB01505" w14:textId="77777777" w:rsidR="00ED32D9" w:rsidRPr="00A84368" w:rsidRDefault="00ED32D9" w:rsidP="00ED32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14:paraId="172342D3" w14:textId="77777777" w:rsidR="00ED32D9" w:rsidRPr="00A84368" w:rsidRDefault="00ED32D9" w:rsidP="00ED32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</w:tcPr>
          <w:p w14:paraId="3EC7629B" w14:textId="77777777" w:rsidR="00ED32D9" w:rsidRPr="00571460" w:rsidRDefault="00ED32D9" w:rsidP="00ED32D9">
            <w:pPr>
              <w:rPr>
                <w:szCs w:val="21"/>
              </w:rPr>
            </w:pPr>
          </w:p>
        </w:tc>
      </w:tr>
    </w:tbl>
    <w:p w14:paraId="6FA6C6FB" w14:textId="77777777" w:rsidR="00571460" w:rsidRPr="00A84368" w:rsidRDefault="00571460">
      <w:pPr>
        <w:rPr>
          <w:rFonts w:ascii="ＭＳ 明朝" w:eastAsia="ＭＳ 明朝"/>
          <w:sz w:val="22"/>
        </w:rPr>
      </w:pPr>
      <w:r w:rsidRPr="00A84368">
        <w:rPr>
          <w:rFonts w:ascii="ＭＳ 明朝" w:eastAsia="ＭＳ 明朝" w:hint="eastAsia"/>
          <w:b/>
          <w:sz w:val="24"/>
          <w:szCs w:val="24"/>
        </w:rPr>
        <w:t xml:space="preserve">　</w:t>
      </w:r>
      <w:r w:rsidRPr="00A84368">
        <w:rPr>
          <w:rFonts w:ascii="ＭＳ 明朝" w:eastAsia="ＭＳ 明朝" w:hint="eastAsia"/>
          <w:sz w:val="22"/>
        </w:rPr>
        <w:t>注：　所属・役職については、提案書の提出者以外の企業等に所属する場合は、</w:t>
      </w:r>
    </w:p>
    <w:p w14:paraId="6C2C7D13" w14:textId="77777777" w:rsidR="00571460" w:rsidRPr="00A84368" w:rsidRDefault="00571460">
      <w:pPr>
        <w:rPr>
          <w:rFonts w:ascii="ＭＳ 明朝" w:eastAsia="ＭＳ 明朝"/>
          <w:sz w:val="22"/>
        </w:rPr>
      </w:pPr>
      <w:r w:rsidRPr="00A84368">
        <w:rPr>
          <w:rFonts w:ascii="ＭＳ 明朝" w:eastAsia="ＭＳ 明朝"/>
          <w:sz w:val="22"/>
        </w:rPr>
        <w:t xml:space="preserve">　　　企業名等についても記載すること。</w:t>
      </w:r>
    </w:p>
    <w:sectPr w:rsidR="00571460" w:rsidRPr="00A84368" w:rsidSect="00EB0A4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5AEAE" w14:textId="77777777" w:rsidR="00A84368" w:rsidRDefault="00A84368" w:rsidP="00A84368">
      <w:r>
        <w:separator/>
      </w:r>
    </w:p>
  </w:endnote>
  <w:endnote w:type="continuationSeparator" w:id="0">
    <w:p w14:paraId="564AC5F1" w14:textId="77777777" w:rsidR="00A84368" w:rsidRDefault="00A84368" w:rsidP="00A8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7366C" w14:textId="77777777" w:rsidR="00A84368" w:rsidRDefault="00A84368" w:rsidP="00A84368">
      <w:r>
        <w:separator/>
      </w:r>
    </w:p>
  </w:footnote>
  <w:footnote w:type="continuationSeparator" w:id="0">
    <w:p w14:paraId="7D54BC00" w14:textId="77777777" w:rsidR="00A84368" w:rsidRDefault="00A84368" w:rsidP="00A84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BE9"/>
    <w:rsid w:val="001E50DE"/>
    <w:rsid w:val="001F31E1"/>
    <w:rsid w:val="00227E09"/>
    <w:rsid w:val="00367E0C"/>
    <w:rsid w:val="00513DE1"/>
    <w:rsid w:val="00571460"/>
    <w:rsid w:val="008133C9"/>
    <w:rsid w:val="008C2BE9"/>
    <w:rsid w:val="008C393E"/>
    <w:rsid w:val="00A460A8"/>
    <w:rsid w:val="00A6534C"/>
    <w:rsid w:val="00A84368"/>
    <w:rsid w:val="00BA42D0"/>
    <w:rsid w:val="00BA7C67"/>
    <w:rsid w:val="00BE01C9"/>
    <w:rsid w:val="00C66156"/>
    <w:rsid w:val="00EB0A42"/>
    <w:rsid w:val="00ED32D9"/>
    <w:rsid w:val="00F5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C82F7D3"/>
  <w15:chartTrackingRefBased/>
  <w15:docId w15:val="{7E6582F0-EBF8-4467-9971-4D91C274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43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4368"/>
  </w:style>
  <w:style w:type="paragraph" w:styleId="a6">
    <w:name w:val="footer"/>
    <w:basedOn w:val="a"/>
    <w:link w:val="a7"/>
    <w:uiPriority w:val="99"/>
    <w:unhideWhenUsed/>
    <w:rsid w:val="00A843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4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iwasaki</dc:creator>
  <cp:keywords/>
  <dc:description/>
  <cp:lastModifiedBy>小野 誉征</cp:lastModifiedBy>
  <cp:revision>4</cp:revision>
  <cp:lastPrinted>2021-05-17T05:04:00Z</cp:lastPrinted>
  <dcterms:created xsi:type="dcterms:W3CDTF">2021-05-24T10:03:00Z</dcterms:created>
  <dcterms:modified xsi:type="dcterms:W3CDTF">2021-05-24T10:04:00Z</dcterms:modified>
</cp:coreProperties>
</file>