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201C" w14:textId="666A4443" w:rsidR="00227E09" w:rsidRPr="00720526" w:rsidRDefault="007D0DFA">
      <w:pPr>
        <w:rPr>
          <w:rFonts w:ascii="ＭＳ 明朝" w:eastAsia="ＭＳ 明朝"/>
        </w:rPr>
      </w:pPr>
      <w:r w:rsidRPr="00720526">
        <w:rPr>
          <w:rFonts w:ascii="ＭＳ 明朝" w:eastAsia="ＭＳ 明朝"/>
        </w:rPr>
        <w:t>（要領－</w:t>
      </w:r>
      <w:r w:rsidR="00563557">
        <w:rPr>
          <w:rFonts w:ascii="ＭＳ 明朝" w:eastAsia="ＭＳ 明朝" w:hint="eastAsia"/>
        </w:rPr>
        <w:t>４</w:t>
      </w:r>
      <w:r w:rsidR="008C2BE9" w:rsidRPr="00720526">
        <w:rPr>
          <w:rFonts w:ascii="ＭＳ 明朝" w:eastAsia="ＭＳ 明朝"/>
        </w:rPr>
        <w:t>）</w:t>
      </w:r>
    </w:p>
    <w:p w14:paraId="45D9B467" w14:textId="77777777" w:rsidR="007D0DFA" w:rsidRDefault="007D0DFA"/>
    <w:p w14:paraId="4BEAB247" w14:textId="77777777" w:rsidR="007D0DFA" w:rsidRPr="00720526" w:rsidRDefault="007D0DFA">
      <w:pPr>
        <w:rPr>
          <w:rFonts w:ascii="ＭＳ 明朝" w:eastAsia="ＭＳ 明朝"/>
          <w:b/>
          <w:sz w:val="24"/>
          <w:szCs w:val="24"/>
        </w:rPr>
      </w:pPr>
      <w:r w:rsidRPr="00720526">
        <w:rPr>
          <w:rFonts w:ascii="ＭＳ 明朝" w:eastAsia="ＭＳ 明朝"/>
          <w:b/>
          <w:sz w:val="24"/>
          <w:szCs w:val="24"/>
        </w:rPr>
        <w:t>業務の実施</w:t>
      </w:r>
      <w:r w:rsidR="001879E0" w:rsidRPr="00720526">
        <w:rPr>
          <w:rFonts w:ascii="ＭＳ 明朝" w:eastAsia="ＭＳ 明朝"/>
          <w:b/>
          <w:sz w:val="24"/>
          <w:szCs w:val="24"/>
        </w:rPr>
        <w:t>手法</w: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7D0DFA" w:rsidRPr="00720526" w14:paraId="7A29890C" w14:textId="77777777" w:rsidTr="00E76E87">
        <w:trPr>
          <w:trHeight w:val="13093"/>
        </w:trPr>
        <w:tc>
          <w:tcPr>
            <w:tcW w:w="9645" w:type="dxa"/>
          </w:tcPr>
          <w:p w14:paraId="05C625FD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1DAC065F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6B7D2B79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3BF9AD4E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747A55FC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14419DC9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344ED79A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4FB1EF88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783F2445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295F728A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4DB9DB31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6E1AD671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16A19F9E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51753FE6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1A2129AE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0548CADC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549B1ACF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5D605C93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54CC6A63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411A42E3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2784E006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2F930CB0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375A92DB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28C0AA03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0246EF63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765A6893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056AD7C7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6EE4A7F6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550C6AD2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586AEE34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19411AA8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71A869BB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  <w:p w14:paraId="64ED2ECE" w14:textId="77777777" w:rsidR="007D0DFA" w:rsidRPr="00720526" w:rsidRDefault="007D0DFA">
            <w:pPr>
              <w:rPr>
                <w:rFonts w:ascii="ＭＳ 明朝" w:eastAsia="ＭＳ 明朝"/>
              </w:rPr>
            </w:pPr>
          </w:p>
        </w:tc>
      </w:tr>
    </w:tbl>
    <w:p w14:paraId="267B8700" w14:textId="77777777" w:rsidR="007D0DFA" w:rsidRPr="00720526" w:rsidRDefault="007D0DFA" w:rsidP="007D0DFA">
      <w:pPr>
        <w:rPr>
          <w:rFonts w:ascii="ＭＳ 明朝" w:eastAsia="ＭＳ 明朝"/>
        </w:rPr>
      </w:pPr>
    </w:p>
    <w:sectPr w:rsidR="007D0DFA" w:rsidRPr="00720526" w:rsidSect="00202D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FFE6" w14:textId="77777777" w:rsidR="00720526" w:rsidRDefault="00720526" w:rsidP="00720526">
      <w:r>
        <w:separator/>
      </w:r>
    </w:p>
  </w:endnote>
  <w:endnote w:type="continuationSeparator" w:id="0">
    <w:p w14:paraId="2B13CF50" w14:textId="77777777" w:rsidR="00720526" w:rsidRDefault="00720526" w:rsidP="007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C55E" w14:textId="77777777" w:rsidR="00720526" w:rsidRDefault="00720526" w:rsidP="00720526">
      <w:r>
        <w:separator/>
      </w:r>
    </w:p>
  </w:footnote>
  <w:footnote w:type="continuationSeparator" w:id="0">
    <w:p w14:paraId="65843AC0" w14:textId="77777777" w:rsidR="00720526" w:rsidRDefault="00720526" w:rsidP="0072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E9"/>
    <w:rsid w:val="001879E0"/>
    <w:rsid w:val="00202DFF"/>
    <w:rsid w:val="00227E09"/>
    <w:rsid w:val="00367E0C"/>
    <w:rsid w:val="003E11CE"/>
    <w:rsid w:val="00563557"/>
    <w:rsid w:val="00720526"/>
    <w:rsid w:val="0076266E"/>
    <w:rsid w:val="007D0DFA"/>
    <w:rsid w:val="008133C9"/>
    <w:rsid w:val="008C2BE9"/>
    <w:rsid w:val="00A460A8"/>
    <w:rsid w:val="00A6534C"/>
    <w:rsid w:val="00A8560A"/>
    <w:rsid w:val="00DD779B"/>
    <w:rsid w:val="00E76E87"/>
    <w:rsid w:val="00F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52ADF6"/>
  <w15:chartTrackingRefBased/>
  <w15:docId w15:val="{7E6582F0-EBF8-4467-9971-4D91C27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526"/>
  </w:style>
  <w:style w:type="paragraph" w:styleId="a6">
    <w:name w:val="footer"/>
    <w:basedOn w:val="a"/>
    <w:link w:val="a7"/>
    <w:uiPriority w:val="99"/>
    <w:unhideWhenUsed/>
    <w:rsid w:val="00720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小野 誉征</cp:lastModifiedBy>
  <cp:revision>2</cp:revision>
  <cp:lastPrinted>2021-05-17T05:06:00Z</cp:lastPrinted>
  <dcterms:created xsi:type="dcterms:W3CDTF">2021-05-24T10:06:00Z</dcterms:created>
  <dcterms:modified xsi:type="dcterms:W3CDTF">2021-05-24T10:06:00Z</dcterms:modified>
</cp:coreProperties>
</file>