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AC81" w14:textId="77777777" w:rsidR="00227E09" w:rsidRPr="008B4B37" w:rsidRDefault="008C2BE9">
      <w:pPr>
        <w:rPr>
          <w:rFonts w:ascii="ＭＳ 明朝" w:eastAsia="ＭＳ 明朝"/>
        </w:rPr>
      </w:pPr>
      <w:r w:rsidRPr="008B4B37">
        <w:rPr>
          <w:rFonts w:ascii="ＭＳ 明朝" w:eastAsia="ＭＳ 明朝"/>
        </w:rPr>
        <w:t>（</w:t>
      </w:r>
      <w:r w:rsidR="00472305">
        <w:rPr>
          <w:rFonts w:ascii="ＭＳ 明朝" w:eastAsia="ＭＳ 明朝"/>
        </w:rPr>
        <w:t>要領－</w:t>
      </w:r>
      <w:r w:rsidR="00472305">
        <w:rPr>
          <w:rFonts w:ascii="ＭＳ 明朝" w:eastAsia="ＭＳ 明朝" w:hint="eastAsia"/>
        </w:rPr>
        <w:t>２</w:t>
      </w:r>
      <w:r w:rsidRPr="008B4B37">
        <w:rPr>
          <w:rFonts w:ascii="ＭＳ 明朝" w:eastAsia="ＭＳ 明朝"/>
        </w:rPr>
        <w:t>）</w:t>
      </w:r>
    </w:p>
    <w:p w14:paraId="1878B917" w14:textId="77777777" w:rsidR="007349B2" w:rsidRDefault="007349B2"/>
    <w:p w14:paraId="6A61743B" w14:textId="77777777" w:rsidR="007349B2" w:rsidRPr="008B4B37" w:rsidRDefault="007349B2">
      <w:pPr>
        <w:rPr>
          <w:rFonts w:ascii="ＭＳ 明朝" w:eastAsia="ＭＳ 明朝"/>
          <w:b/>
          <w:sz w:val="24"/>
          <w:szCs w:val="24"/>
        </w:rPr>
      </w:pPr>
      <w:r w:rsidRPr="008B4B37">
        <w:rPr>
          <w:rFonts w:ascii="ＭＳ 明朝" w:eastAsia="ＭＳ 明朝"/>
          <w:b/>
          <w:sz w:val="24"/>
          <w:szCs w:val="24"/>
        </w:rPr>
        <w:t>同等・類似業務実績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2551"/>
        <w:gridCol w:w="1134"/>
        <w:gridCol w:w="3827"/>
      </w:tblGrid>
      <w:tr w:rsidR="007349B2" w14:paraId="0962117C" w14:textId="77777777" w:rsidTr="009C51A2">
        <w:tc>
          <w:tcPr>
            <w:tcW w:w="2122" w:type="dxa"/>
          </w:tcPr>
          <w:p w14:paraId="37B4E336" w14:textId="77777777" w:rsidR="007349B2" w:rsidRPr="008B4B37" w:rsidRDefault="007349B2">
            <w:pPr>
              <w:rPr>
                <w:rFonts w:asciiTheme="minorEastAsia" w:hAnsiTheme="minorEastAsia"/>
              </w:rPr>
            </w:pPr>
            <w:r w:rsidRPr="008B4B37">
              <w:rPr>
                <w:rFonts w:asciiTheme="minorEastAsia" w:hAnsiTheme="minorEastAsia" w:hint="eastAsia"/>
              </w:rPr>
              <w:t>業務名称</w:t>
            </w:r>
          </w:p>
          <w:p w14:paraId="317D580C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  <w:p w14:paraId="30A79E80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</w:tc>
        <w:tc>
          <w:tcPr>
            <w:tcW w:w="7512" w:type="dxa"/>
            <w:gridSpan w:val="3"/>
          </w:tcPr>
          <w:p w14:paraId="29785BAF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</w:tc>
      </w:tr>
      <w:tr w:rsidR="007349B2" w14:paraId="52C50D7B" w14:textId="77777777" w:rsidTr="009C51A2">
        <w:tc>
          <w:tcPr>
            <w:tcW w:w="2122" w:type="dxa"/>
          </w:tcPr>
          <w:p w14:paraId="12456B69" w14:textId="77777777" w:rsidR="007349B2" w:rsidRPr="008B4B37" w:rsidRDefault="007349B2">
            <w:pPr>
              <w:rPr>
                <w:rFonts w:asciiTheme="minorEastAsia" w:hAnsiTheme="minorEastAsia"/>
              </w:rPr>
            </w:pPr>
            <w:r w:rsidRPr="008B4B37">
              <w:rPr>
                <w:rFonts w:asciiTheme="minorEastAsia" w:hAnsiTheme="minorEastAsia" w:hint="eastAsia"/>
              </w:rPr>
              <w:t>発注機関名</w:t>
            </w:r>
          </w:p>
          <w:p w14:paraId="0C3658D0" w14:textId="77777777" w:rsidR="007349B2" w:rsidRPr="008B4B37" w:rsidRDefault="007349B2" w:rsidP="007349B2">
            <w:pPr>
              <w:ind w:firstLineChars="100" w:firstLine="210"/>
              <w:rPr>
                <w:rFonts w:asciiTheme="minorEastAsia" w:hAnsiTheme="minorEastAsia"/>
              </w:rPr>
            </w:pPr>
            <w:r w:rsidRPr="008B4B37">
              <w:rPr>
                <w:rFonts w:asciiTheme="minorEastAsia" w:hAnsiTheme="minorEastAsia"/>
              </w:rPr>
              <w:t>住所</w:t>
            </w:r>
          </w:p>
          <w:p w14:paraId="1BF9E9D9" w14:textId="77777777" w:rsidR="007349B2" w:rsidRPr="008B4B37" w:rsidRDefault="007349B2" w:rsidP="007349B2">
            <w:pPr>
              <w:ind w:firstLineChars="100" w:firstLine="210"/>
              <w:rPr>
                <w:rFonts w:asciiTheme="minorEastAsia" w:hAnsiTheme="minorEastAsia"/>
              </w:rPr>
            </w:pPr>
            <w:r w:rsidRPr="008B4B37">
              <w:rPr>
                <w:rFonts w:asciiTheme="minorEastAsia" w:hAnsiTheme="minorEastAsia"/>
              </w:rPr>
              <w:t>電話</w:t>
            </w:r>
          </w:p>
          <w:p w14:paraId="5D8CEBD8" w14:textId="77777777" w:rsidR="007349B2" w:rsidRPr="008B4B37" w:rsidRDefault="007349B2" w:rsidP="007349B2">
            <w:pPr>
              <w:ind w:firstLineChars="100" w:firstLine="210"/>
              <w:rPr>
                <w:rFonts w:asciiTheme="minorEastAsia" w:hAnsiTheme="minorEastAsia"/>
              </w:rPr>
            </w:pPr>
            <w:r w:rsidRPr="008B4B37">
              <w:rPr>
                <w:rFonts w:asciiTheme="minorEastAsia" w:hAnsiTheme="minorEastAsia"/>
              </w:rPr>
              <w:t>担当者名</w:t>
            </w:r>
          </w:p>
          <w:p w14:paraId="02409849" w14:textId="77777777" w:rsidR="007349B2" w:rsidRPr="008B4B37" w:rsidRDefault="007349B2" w:rsidP="007349B2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7512" w:type="dxa"/>
            <w:gridSpan w:val="3"/>
          </w:tcPr>
          <w:p w14:paraId="031EE1B2" w14:textId="77777777" w:rsidR="007349B2" w:rsidRPr="00472305" w:rsidRDefault="007349B2">
            <w:pPr>
              <w:rPr>
                <w:rFonts w:asciiTheme="minorEastAsia" w:hAnsiTheme="minorEastAsia"/>
              </w:rPr>
            </w:pPr>
          </w:p>
        </w:tc>
      </w:tr>
      <w:tr w:rsidR="00472305" w14:paraId="30AD4066" w14:textId="77777777" w:rsidTr="009C51A2">
        <w:tc>
          <w:tcPr>
            <w:tcW w:w="2122" w:type="dxa"/>
          </w:tcPr>
          <w:p w14:paraId="6CA311C6" w14:textId="77777777" w:rsidR="00472305" w:rsidRPr="008B4B37" w:rsidRDefault="00472305" w:rsidP="005A40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  <w:p w14:paraId="46EDD948" w14:textId="77777777" w:rsidR="00472305" w:rsidRPr="008B4B37" w:rsidRDefault="00472305" w:rsidP="005A4049">
            <w:pPr>
              <w:spacing w:beforeLines="50" w:before="180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14:paraId="2DB57ED7" w14:textId="77777777" w:rsidR="00472305" w:rsidRPr="008B4B37" w:rsidRDefault="00472305" w:rsidP="005A404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6CFD639" w14:textId="77777777" w:rsidR="00472305" w:rsidRPr="008B4B37" w:rsidRDefault="00472305" w:rsidP="005A40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　割</w:t>
            </w:r>
          </w:p>
        </w:tc>
        <w:tc>
          <w:tcPr>
            <w:tcW w:w="3827" w:type="dxa"/>
          </w:tcPr>
          <w:p w14:paraId="0E5A1390" w14:textId="77777777" w:rsidR="00472305" w:rsidRPr="008B4B37" w:rsidRDefault="00472305" w:rsidP="005A4049">
            <w:pPr>
              <w:rPr>
                <w:rFonts w:asciiTheme="minorEastAsia" w:hAnsiTheme="minorEastAsia"/>
              </w:rPr>
            </w:pPr>
          </w:p>
        </w:tc>
      </w:tr>
      <w:tr w:rsidR="007349B2" w14:paraId="2AF594FB" w14:textId="77777777" w:rsidTr="009C51A2">
        <w:tc>
          <w:tcPr>
            <w:tcW w:w="2122" w:type="dxa"/>
          </w:tcPr>
          <w:p w14:paraId="018C4EAB" w14:textId="77777777" w:rsidR="007349B2" w:rsidRPr="008B4B37" w:rsidRDefault="007349B2">
            <w:pPr>
              <w:rPr>
                <w:rFonts w:asciiTheme="minorEastAsia" w:hAnsiTheme="minorEastAsia"/>
              </w:rPr>
            </w:pPr>
            <w:r w:rsidRPr="008B4B37">
              <w:rPr>
                <w:rFonts w:asciiTheme="minorEastAsia" w:hAnsiTheme="minorEastAsia" w:hint="eastAsia"/>
              </w:rPr>
              <w:t>実施時期</w:t>
            </w:r>
          </w:p>
          <w:p w14:paraId="7EB29FC7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  <w:p w14:paraId="25A89533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</w:tc>
        <w:tc>
          <w:tcPr>
            <w:tcW w:w="7512" w:type="dxa"/>
            <w:gridSpan w:val="3"/>
          </w:tcPr>
          <w:p w14:paraId="4F7086F0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</w:tc>
      </w:tr>
      <w:tr w:rsidR="007349B2" w14:paraId="48E9A8AA" w14:textId="77777777" w:rsidTr="009C51A2">
        <w:tc>
          <w:tcPr>
            <w:tcW w:w="2122" w:type="dxa"/>
          </w:tcPr>
          <w:p w14:paraId="2A613B53" w14:textId="77777777" w:rsidR="007349B2" w:rsidRPr="008B4B37" w:rsidRDefault="007349B2">
            <w:pPr>
              <w:rPr>
                <w:rFonts w:asciiTheme="minorEastAsia" w:hAnsiTheme="minorEastAsia"/>
              </w:rPr>
            </w:pPr>
            <w:r w:rsidRPr="008B4B37">
              <w:rPr>
                <w:rFonts w:asciiTheme="minorEastAsia" w:hAnsiTheme="minorEastAsia" w:hint="eastAsia"/>
              </w:rPr>
              <w:t>業務概要</w:t>
            </w:r>
          </w:p>
          <w:p w14:paraId="6F2DA655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  <w:p w14:paraId="4552FA26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  <w:p w14:paraId="1B53539B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  <w:p w14:paraId="66BB25F1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  <w:p w14:paraId="34AB7714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  <w:p w14:paraId="3103FCA7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  <w:p w14:paraId="010069F7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</w:tc>
        <w:tc>
          <w:tcPr>
            <w:tcW w:w="7512" w:type="dxa"/>
            <w:gridSpan w:val="3"/>
          </w:tcPr>
          <w:p w14:paraId="07EDCD4D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</w:tc>
      </w:tr>
      <w:tr w:rsidR="007349B2" w14:paraId="647710CC" w14:textId="77777777" w:rsidTr="009C51A2">
        <w:tc>
          <w:tcPr>
            <w:tcW w:w="2122" w:type="dxa"/>
          </w:tcPr>
          <w:p w14:paraId="46F84EBF" w14:textId="77777777" w:rsidR="007349B2" w:rsidRPr="008B4B37" w:rsidRDefault="007349B2">
            <w:pPr>
              <w:rPr>
                <w:rFonts w:asciiTheme="minorEastAsia" w:hAnsiTheme="minorEastAsia"/>
              </w:rPr>
            </w:pPr>
            <w:r w:rsidRPr="008B4B37">
              <w:rPr>
                <w:rFonts w:asciiTheme="minorEastAsia" w:hAnsiTheme="minorEastAsia" w:hint="eastAsia"/>
              </w:rPr>
              <w:t>特徴</w:t>
            </w:r>
          </w:p>
          <w:p w14:paraId="3EF1D465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  <w:p w14:paraId="5E6E0CD1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  <w:p w14:paraId="3EEE9DDE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  <w:p w14:paraId="632B35B9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  <w:p w14:paraId="0BB8DF83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  <w:p w14:paraId="4E636E3E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  <w:p w14:paraId="57892F91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</w:tc>
        <w:tc>
          <w:tcPr>
            <w:tcW w:w="7512" w:type="dxa"/>
            <w:gridSpan w:val="3"/>
          </w:tcPr>
          <w:p w14:paraId="44F2AEDC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  <w:p w14:paraId="2D2AF7F4" w14:textId="77777777" w:rsidR="007349B2" w:rsidRPr="008B4B37" w:rsidRDefault="007349B2">
            <w:pPr>
              <w:rPr>
                <w:rFonts w:asciiTheme="minorEastAsia" w:hAnsiTheme="minorEastAsia"/>
              </w:rPr>
            </w:pPr>
          </w:p>
        </w:tc>
      </w:tr>
    </w:tbl>
    <w:p w14:paraId="46CC550D" w14:textId="77777777" w:rsidR="00A6534C" w:rsidRPr="008B4B37" w:rsidRDefault="007349B2" w:rsidP="007349B2">
      <w:pPr>
        <w:rPr>
          <w:rFonts w:ascii="ＭＳ 明朝" w:eastAsia="ＭＳ 明朝"/>
        </w:rPr>
      </w:pPr>
      <w:r w:rsidRPr="008B4B37">
        <w:rPr>
          <w:rFonts w:ascii="ＭＳ 明朝" w:eastAsia="ＭＳ 明朝" w:hint="eastAsia"/>
        </w:rPr>
        <w:t>注１：役割欄は、管理・照査・担当技術者（資格者等）の別を記入する。</w:t>
      </w:r>
    </w:p>
    <w:sectPr w:rsidR="00A6534C" w:rsidRPr="008B4B37" w:rsidSect="009C51A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5680" w14:textId="77777777" w:rsidR="008B4B37" w:rsidRDefault="008B4B37" w:rsidP="008B4B37">
      <w:r>
        <w:separator/>
      </w:r>
    </w:p>
  </w:endnote>
  <w:endnote w:type="continuationSeparator" w:id="0">
    <w:p w14:paraId="5080AEC8" w14:textId="77777777" w:rsidR="008B4B37" w:rsidRDefault="008B4B37" w:rsidP="008B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9FA0" w14:textId="77777777" w:rsidR="008B4B37" w:rsidRDefault="008B4B37" w:rsidP="008B4B37">
      <w:r>
        <w:separator/>
      </w:r>
    </w:p>
  </w:footnote>
  <w:footnote w:type="continuationSeparator" w:id="0">
    <w:p w14:paraId="65263345" w14:textId="77777777" w:rsidR="008B4B37" w:rsidRDefault="008B4B37" w:rsidP="008B4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E9"/>
    <w:rsid w:val="00227E09"/>
    <w:rsid w:val="00367E0C"/>
    <w:rsid w:val="003867BE"/>
    <w:rsid w:val="00472305"/>
    <w:rsid w:val="007349B2"/>
    <w:rsid w:val="008133C9"/>
    <w:rsid w:val="0082615C"/>
    <w:rsid w:val="008B4B37"/>
    <w:rsid w:val="008C2BE9"/>
    <w:rsid w:val="009C51A2"/>
    <w:rsid w:val="00A460A8"/>
    <w:rsid w:val="00A6534C"/>
    <w:rsid w:val="00D97C4A"/>
    <w:rsid w:val="00F5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FEC6B"/>
  <w15:chartTrackingRefBased/>
  <w15:docId w15:val="{7E6582F0-EBF8-4467-9971-4D91C27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B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B37"/>
  </w:style>
  <w:style w:type="paragraph" w:styleId="a6">
    <w:name w:val="footer"/>
    <w:basedOn w:val="a"/>
    <w:link w:val="a7"/>
    <w:uiPriority w:val="99"/>
    <w:unhideWhenUsed/>
    <w:rsid w:val="008B4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小野 誉征</cp:lastModifiedBy>
  <cp:revision>2</cp:revision>
  <dcterms:created xsi:type="dcterms:W3CDTF">2021-05-24T10:05:00Z</dcterms:created>
  <dcterms:modified xsi:type="dcterms:W3CDTF">2021-05-24T10:05:00Z</dcterms:modified>
</cp:coreProperties>
</file>