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BD6DB" w14:textId="6349107F" w:rsidR="00227E09" w:rsidRPr="00FF592B" w:rsidRDefault="007D0DFA">
      <w:pPr>
        <w:rPr>
          <w:rFonts w:ascii="ＭＳ 明朝" w:eastAsia="ＭＳ 明朝"/>
        </w:rPr>
      </w:pPr>
      <w:r w:rsidRPr="00FF592B">
        <w:rPr>
          <w:rFonts w:ascii="ＭＳ 明朝" w:eastAsia="ＭＳ 明朝"/>
        </w:rPr>
        <w:t>（要領－</w:t>
      </w:r>
      <w:r w:rsidR="00AF2FF9">
        <w:rPr>
          <w:rFonts w:ascii="ＭＳ 明朝" w:eastAsia="ＭＳ 明朝" w:hint="eastAsia"/>
        </w:rPr>
        <w:t>５</w:t>
      </w:r>
      <w:r w:rsidR="008C2BE9" w:rsidRPr="00FF592B">
        <w:rPr>
          <w:rFonts w:ascii="ＭＳ 明朝" w:eastAsia="ＭＳ 明朝"/>
        </w:rPr>
        <w:t>）</w:t>
      </w:r>
    </w:p>
    <w:p w14:paraId="66CE45BB" w14:textId="77777777" w:rsidR="007D0DFA" w:rsidRPr="00FF592B" w:rsidRDefault="007D0DFA">
      <w:pPr>
        <w:rPr>
          <w:rFonts w:ascii="ＭＳ 明朝" w:eastAsia="ＭＳ 明朝"/>
        </w:rPr>
      </w:pPr>
    </w:p>
    <w:p w14:paraId="1255FD4A" w14:textId="77777777" w:rsidR="007D0DFA" w:rsidRPr="00FF592B" w:rsidRDefault="00A000A1">
      <w:pPr>
        <w:rPr>
          <w:rFonts w:ascii="ＭＳ 明朝" w:eastAsia="ＭＳ 明朝"/>
          <w:sz w:val="22"/>
        </w:rPr>
      </w:pPr>
      <w:r w:rsidRPr="00FF592B">
        <w:rPr>
          <w:rFonts w:ascii="ＭＳ 明朝" w:eastAsia="ＭＳ 明朝"/>
          <w:sz w:val="22"/>
        </w:rPr>
        <w:t>その他</w:t>
      </w:r>
    </w:p>
    <w:tbl>
      <w:tblPr>
        <w:tblStyle w:val="a3"/>
        <w:tblW w:w="9645" w:type="dxa"/>
        <w:tblLook w:val="04A0" w:firstRow="1" w:lastRow="0" w:firstColumn="1" w:lastColumn="0" w:noHBand="0" w:noVBand="1"/>
      </w:tblPr>
      <w:tblGrid>
        <w:gridCol w:w="9645"/>
      </w:tblGrid>
      <w:tr w:rsidR="007D0DFA" w:rsidRPr="00FF592B" w14:paraId="030F923A" w14:textId="77777777" w:rsidTr="00CF2421">
        <w:trPr>
          <w:trHeight w:val="13141"/>
        </w:trPr>
        <w:tc>
          <w:tcPr>
            <w:tcW w:w="9645" w:type="dxa"/>
          </w:tcPr>
          <w:p w14:paraId="07E2B802" w14:textId="77777777" w:rsidR="007D0DFA" w:rsidRPr="00FF592B" w:rsidRDefault="007D0DFA">
            <w:pPr>
              <w:rPr>
                <w:rFonts w:ascii="ＭＳ 明朝" w:eastAsia="ＭＳ 明朝"/>
              </w:rPr>
            </w:pPr>
          </w:p>
          <w:p w14:paraId="1FB9DA14" w14:textId="77777777" w:rsidR="007D0DFA" w:rsidRPr="00FF592B" w:rsidRDefault="007D0DFA">
            <w:pPr>
              <w:rPr>
                <w:rFonts w:ascii="ＭＳ 明朝" w:eastAsia="ＭＳ 明朝"/>
              </w:rPr>
            </w:pPr>
          </w:p>
          <w:p w14:paraId="37EFF155" w14:textId="77777777" w:rsidR="007D0DFA" w:rsidRPr="00FF592B" w:rsidRDefault="007D0DFA">
            <w:pPr>
              <w:rPr>
                <w:rFonts w:ascii="ＭＳ 明朝" w:eastAsia="ＭＳ 明朝"/>
              </w:rPr>
            </w:pPr>
          </w:p>
          <w:p w14:paraId="0B0A08F9" w14:textId="77777777" w:rsidR="007D0DFA" w:rsidRPr="00FF592B" w:rsidRDefault="007D0DFA">
            <w:pPr>
              <w:rPr>
                <w:rFonts w:ascii="ＭＳ 明朝" w:eastAsia="ＭＳ 明朝"/>
              </w:rPr>
            </w:pPr>
          </w:p>
          <w:p w14:paraId="1B06E9B0" w14:textId="77777777" w:rsidR="007D0DFA" w:rsidRPr="00FF592B" w:rsidRDefault="007D0DFA">
            <w:pPr>
              <w:rPr>
                <w:rFonts w:ascii="ＭＳ 明朝" w:eastAsia="ＭＳ 明朝"/>
              </w:rPr>
            </w:pPr>
          </w:p>
          <w:p w14:paraId="733FC55F" w14:textId="77777777" w:rsidR="007D0DFA" w:rsidRPr="00FF592B" w:rsidRDefault="007D0DFA">
            <w:pPr>
              <w:rPr>
                <w:rFonts w:ascii="ＭＳ 明朝" w:eastAsia="ＭＳ 明朝"/>
              </w:rPr>
            </w:pPr>
          </w:p>
          <w:p w14:paraId="7083D5CE" w14:textId="77777777" w:rsidR="007D0DFA" w:rsidRPr="00FF592B" w:rsidRDefault="007D0DFA">
            <w:pPr>
              <w:rPr>
                <w:rFonts w:ascii="ＭＳ 明朝" w:eastAsia="ＭＳ 明朝"/>
              </w:rPr>
            </w:pPr>
          </w:p>
          <w:p w14:paraId="0CAE2943" w14:textId="77777777" w:rsidR="007D0DFA" w:rsidRPr="00FF592B" w:rsidRDefault="007D0DFA">
            <w:pPr>
              <w:rPr>
                <w:rFonts w:ascii="ＭＳ 明朝" w:eastAsia="ＭＳ 明朝"/>
              </w:rPr>
            </w:pPr>
          </w:p>
          <w:p w14:paraId="1071B8B3" w14:textId="77777777" w:rsidR="007D0DFA" w:rsidRPr="00FF592B" w:rsidRDefault="007D0DFA">
            <w:pPr>
              <w:rPr>
                <w:rFonts w:ascii="ＭＳ 明朝" w:eastAsia="ＭＳ 明朝"/>
              </w:rPr>
            </w:pPr>
          </w:p>
          <w:p w14:paraId="75C757D5" w14:textId="77777777" w:rsidR="007D0DFA" w:rsidRPr="00FF592B" w:rsidRDefault="007D0DFA">
            <w:pPr>
              <w:rPr>
                <w:rFonts w:ascii="ＭＳ 明朝" w:eastAsia="ＭＳ 明朝"/>
              </w:rPr>
            </w:pPr>
          </w:p>
          <w:p w14:paraId="7B81780B" w14:textId="77777777" w:rsidR="007D0DFA" w:rsidRPr="00FF592B" w:rsidRDefault="007D0DFA">
            <w:pPr>
              <w:rPr>
                <w:rFonts w:ascii="ＭＳ 明朝" w:eastAsia="ＭＳ 明朝"/>
              </w:rPr>
            </w:pPr>
          </w:p>
          <w:p w14:paraId="30E72CF7" w14:textId="77777777" w:rsidR="007D0DFA" w:rsidRPr="00FF592B" w:rsidRDefault="007D0DFA">
            <w:pPr>
              <w:rPr>
                <w:rFonts w:ascii="ＭＳ 明朝" w:eastAsia="ＭＳ 明朝"/>
              </w:rPr>
            </w:pPr>
          </w:p>
          <w:p w14:paraId="2FB4DA05" w14:textId="77777777" w:rsidR="007D0DFA" w:rsidRPr="00FF592B" w:rsidRDefault="007D0DFA">
            <w:pPr>
              <w:rPr>
                <w:rFonts w:ascii="ＭＳ 明朝" w:eastAsia="ＭＳ 明朝"/>
              </w:rPr>
            </w:pPr>
          </w:p>
          <w:p w14:paraId="481CC6EF" w14:textId="77777777" w:rsidR="007D0DFA" w:rsidRPr="00FF592B" w:rsidRDefault="007D0DFA">
            <w:pPr>
              <w:rPr>
                <w:rFonts w:ascii="ＭＳ 明朝" w:eastAsia="ＭＳ 明朝"/>
              </w:rPr>
            </w:pPr>
          </w:p>
          <w:p w14:paraId="1308A5DB" w14:textId="77777777" w:rsidR="007D0DFA" w:rsidRPr="00FF592B" w:rsidRDefault="007D0DFA">
            <w:pPr>
              <w:rPr>
                <w:rFonts w:ascii="ＭＳ 明朝" w:eastAsia="ＭＳ 明朝"/>
              </w:rPr>
            </w:pPr>
          </w:p>
          <w:p w14:paraId="4DCF6CAB" w14:textId="77777777" w:rsidR="007D0DFA" w:rsidRPr="00FF592B" w:rsidRDefault="007D0DFA">
            <w:pPr>
              <w:rPr>
                <w:rFonts w:ascii="ＭＳ 明朝" w:eastAsia="ＭＳ 明朝"/>
              </w:rPr>
            </w:pPr>
          </w:p>
          <w:p w14:paraId="2988B91C" w14:textId="77777777" w:rsidR="007D0DFA" w:rsidRPr="00FF592B" w:rsidRDefault="007D0DFA">
            <w:pPr>
              <w:rPr>
                <w:rFonts w:ascii="ＭＳ 明朝" w:eastAsia="ＭＳ 明朝"/>
              </w:rPr>
            </w:pPr>
          </w:p>
          <w:p w14:paraId="7D322A9B" w14:textId="77777777" w:rsidR="007D0DFA" w:rsidRPr="00FF592B" w:rsidRDefault="007D0DFA">
            <w:pPr>
              <w:rPr>
                <w:rFonts w:ascii="ＭＳ 明朝" w:eastAsia="ＭＳ 明朝"/>
              </w:rPr>
            </w:pPr>
          </w:p>
          <w:p w14:paraId="0899686F" w14:textId="77777777" w:rsidR="007D0DFA" w:rsidRPr="00FF592B" w:rsidRDefault="007D0DFA">
            <w:pPr>
              <w:rPr>
                <w:rFonts w:ascii="ＭＳ 明朝" w:eastAsia="ＭＳ 明朝"/>
              </w:rPr>
            </w:pPr>
          </w:p>
          <w:p w14:paraId="00482200" w14:textId="77777777" w:rsidR="007D0DFA" w:rsidRPr="00FF592B" w:rsidRDefault="007D0DFA">
            <w:pPr>
              <w:rPr>
                <w:rFonts w:ascii="ＭＳ 明朝" w:eastAsia="ＭＳ 明朝"/>
              </w:rPr>
            </w:pPr>
          </w:p>
          <w:p w14:paraId="6A4D0BE6" w14:textId="77777777" w:rsidR="007D0DFA" w:rsidRPr="00FF592B" w:rsidRDefault="007D0DFA">
            <w:pPr>
              <w:rPr>
                <w:rFonts w:ascii="ＭＳ 明朝" w:eastAsia="ＭＳ 明朝"/>
              </w:rPr>
            </w:pPr>
          </w:p>
          <w:p w14:paraId="28CE75B6" w14:textId="77777777" w:rsidR="007D0DFA" w:rsidRPr="00FF592B" w:rsidRDefault="007D0DFA">
            <w:pPr>
              <w:rPr>
                <w:rFonts w:ascii="ＭＳ 明朝" w:eastAsia="ＭＳ 明朝"/>
              </w:rPr>
            </w:pPr>
          </w:p>
          <w:p w14:paraId="13869259" w14:textId="77777777" w:rsidR="007D0DFA" w:rsidRPr="00FF592B" w:rsidRDefault="007D0DFA">
            <w:pPr>
              <w:rPr>
                <w:rFonts w:ascii="ＭＳ 明朝" w:eastAsia="ＭＳ 明朝"/>
              </w:rPr>
            </w:pPr>
          </w:p>
          <w:p w14:paraId="2CA921E5" w14:textId="77777777" w:rsidR="007D0DFA" w:rsidRPr="00FF592B" w:rsidRDefault="007D0DFA">
            <w:pPr>
              <w:rPr>
                <w:rFonts w:ascii="ＭＳ 明朝" w:eastAsia="ＭＳ 明朝"/>
              </w:rPr>
            </w:pPr>
          </w:p>
          <w:p w14:paraId="6F86258E" w14:textId="77777777" w:rsidR="007D0DFA" w:rsidRPr="00FF592B" w:rsidRDefault="007D0DFA">
            <w:pPr>
              <w:rPr>
                <w:rFonts w:ascii="ＭＳ 明朝" w:eastAsia="ＭＳ 明朝"/>
              </w:rPr>
            </w:pPr>
          </w:p>
          <w:p w14:paraId="085BB0D9" w14:textId="77777777" w:rsidR="007D0DFA" w:rsidRPr="00FF592B" w:rsidRDefault="007D0DFA">
            <w:pPr>
              <w:rPr>
                <w:rFonts w:ascii="ＭＳ 明朝" w:eastAsia="ＭＳ 明朝"/>
              </w:rPr>
            </w:pPr>
          </w:p>
          <w:p w14:paraId="409C3CD7" w14:textId="77777777" w:rsidR="007D0DFA" w:rsidRPr="00FF592B" w:rsidRDefault="007D0DFA">
            <w:pPr>
              <w:rPr>
                <w:rFonts w:ascii="ＭＳ 明朝" w:eastAsia="ＭＳ 明朝"/>
              </w:rPr>
            </w:pPr>
          </w:p>
          <w:p w14:paraId="44D6CCF0" w14:textId="77777777" w:rsidR="007D0DFA" w:rsidRPr="00FF592B" w:rsidRDefault="007D0DFA">
            <w:pPr>
              <w:rPr>
                <w:rFonts w:ascii="ＭＳ 明朝" w:eastAsia="ＭＳ 明朝"/>
              </w:rPr>
            </w:pPr>
          </w:p>
          <w:p w14:paraId="7F80DBF0" w14:textId="77777777" w:rsidR="007D0DFA" w:rsidRPr="00FF592B" w:rsidRDefault="007D0DFA">
            <w:pPr>
              <w:rPr>
                <w:rFonts w:ascii="ＭＳ 明朝" w:eastAsia="ＭＳ 明朝"/>
              </w:rPr>
            </w:pPr>
          </w:p>
          <w:p w14:paraId="0D8294B4" w14:textId="77777777" w:rsidR="007D0DFA" w:rsidRPr="00FF592B" w:rsidRDefault="007D0DFA">
            <w:pPr>
              <w:rPr>
                <w:rFonts w:ascii="ＭＳ 明朝" w:eastAsia="ＭＳ 明朝"/>
              </w:rPr>
            </w:pPr>
          </w:p>
          <w:p w14:paraId="658F8372" w14:textId="77777777" w:rsidR="007D0DFA" w:rsidRPr="00FF592B" w:rsidRDefault="007D0DFA">
            <w:pPr>
              <w:rPr>
                <w:rFonts w:ascii="ＭＳ 明朝" w:eastAsia="ＭＳ 明朝"/>
              </w:rPr>
            </w:pPr>
          </w:p>
          <w:p w14:paraId="4DB2A63F" w14:textId="77777777" w:rsidR="007D0DFA" w:rsidRPr="00FF592B" w:rsidRDefault="007D0DFA">
            <w:pPr>
              <w:rPr>
                <w:rFonts w:ascii="ＭＳ 明朝" w:eastAsia="ＭＳ 明朝"/>
              </w:rPr>
            </w:pPr>
          </w:p>
          <w:p w14:paraId="59A0A610" w14:textId="77777777" w:rsidR="007D0DFA" w:rsidRPr="00FF592B" w:rsidRDefault="007D0DFA">
            <w:pPr>
              <w:rPr>
                <w:rFonts w:ascii="ＭＳ 明朝" w:eastAsia="ＭＳ 明朝"/>
              </w:rPr>
            </w:pPr>
          </w:p>
        </w:tc>
      </w:tr>
    </w:tbl>
    <w:p w14:paraId="07696974" w14:textId="77777777" w:rsidR="007D0DFA" w:rsidRPr="00FF592B" w:rsidRDefault="007D0DFA" w:rsidP="007D0DFA">
      <w:pPr>
        <w:rPr>
          <w:rFonts w:ascii="ＭＳ 明朝" w:eastAsia="ＭＳ 明朝"/>
        </w:rPr>
      </w:pPr>
    </w:p>
    <w:sectPr w:rsidR="007D0DFA" w:rsidRPr="00FF592B" w:rsidSect="00756E2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16745" w14:textId="77777777" w:rsidR="00FF592B" w:rsidRDefault="00FF592B" w:rsidP="00FF592B">
      <w:r>
        <w:separator/>
      </w:r>
    </w:p>
  </w:endnote>
  <w:endnote w:type="continuationSeparator" w:id="0">
    <w:p w14:paraId="54E45628" w14:textId="77777777" w:rsidR="00FF592B" w:rsidRDefault="00FF592B" w:rsidP="00FF5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F4B53" w14:textId="77777777" w:rsidR="00FF592B" w:rsidRDefault="00FF592B" w:rsidP="00FF592B">
      <w:r>
        <w:separator/>
      </w:r>
    </w:p>
  </w:footnote>
  <w:footnote w:type="continuationSeparator" w:id="0">
    <w:p w14:paraId="2A2A92FC" w14:textId="77777777" w:rsidR="00FF592B" w:rsidRDefault="00FF592B" w:rsidP="00FF59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BE9"/>
    <w:rsid w:val="001879E0"/>
    <w:rsid w:val="00227E09"/>
    <w:rsid w:val="00367E0C"/>
    <w:rsid w:val="0045113A"/>
    <w:rsid w:val="00756E22"/>
    <w:rsid w:val="0076266E"/>
    <w:rsid w:val="007D0DFA"/>
    <w:rsid w:val="008133C9"/>
    <w:rsid w:val="008C2BE9"/>
    <w:rsid w:val="00A000A1"/>
    <w:rsid w:val="00A460A8"/>
    <w:rsid w:val="00A6534C"/>
    <w:rsid w:val="00AF2FF9"/>
    <w:rsid w:val="00B57AC2"/>
    <w:rsid w:val="00C4752A"/>
    <w:rsid w:val="00CF2421"/>
    <w:rsid w:val="00DD779B"/>
    <w:rsid w:val="00F52232"/>
    <w:rsid w:val="00FF5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9743890"/>
  <w15:chartTrackingRefBased/>
  <w15:docId w15:val="{7E6582F0-EBF8-4467-9971-4D91C274C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59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F592B"/>
  </w:style>
  <w:style w:type="paragraph" w:styleId="a6">
    <w:name w:val="footer"/>
    <w:basedOn w:val="a"/>
    <w:link w:val="a7"/>
    <w:uiPriority w:val="99"/>
    <w:unhideWhenUsed/>
    <w:rsid w:val="00FF59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F59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iwasaki</dc:creator>
  <cp:keywords/>
  <dc:description/>
  <cp:lastModifiedBy>小野 誉征</cp:lastModifiedBy>
  <cp:revision>2</cp:revision>
  <cp:lastPrinted>2021-05-17T05:06:00Z</cp:lastPrinted>
  <dcterms:created xsi:type="dcterms:W3CDTF">2021-05-24T10:06:00Z</dcterms:created>
  <dcterms:modified xsi:type="dcterms:W3CDTF">2021-05-24T10:06:00Z</dcterms:modified>
</cp:coreProperties>
</file>