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6B4" w14:textId="77777777" w:rsidR="00284D36" w:rsidRPr="00E2590D" w:rsidRDefault="00284D36">
      <w:pPr>
        <w:rPr>
          <w:rFonts w:hint="eastAsia"/>
        </w:rPr>
      </w:pPr>
      <w:r w:rsidRPr="00E2590D">
        <w:rPr>
          <w:rFonts w:hint="eastAsia"/>
        </w:rPr>
        <w:t>様式―１（承認申請用）</w:t>
      </w:r>
    </w:p>
    <w:p w14:paraId="3A5DBBD4" w14:textId="77777777" w:rsidR="00284D36" w:rsidRPr="00E2590D" w:rsidRDefault="00284D36">
      <w:pPr>
        <w:rPr>
          <w:rFonts w:hint="eastAsia"/>
          <w:sz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2551"/>
        <w:gridCol w:w="2551"/>
      </w:tblGrid>
      <w:tr w:rsidR="00284D36" w:rsidRPr="00E2590D" w14:paraId="1F5A546A" w14:textId="77777777" w:rsidTr="00F179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85" w:type="dxa"/>
            <w:vAlign w:val="center"/>
          </w:tcPr>
          <w:p w14:paraId="38FB9832" w14:textId="4F34A421" w:rsidR="00284D36" w:rsidRPr="00E2590D" w:rsidRDefault="00284D36">
            <w:pPr>
              <w:rPr>
                <w:rFonts w:hint="eastAsia"/>
              </w:rPr>
            </w:pPr>
            <w:r w:rsidRPr="00E2590D">
              <w:rPr>
                <w:rFonts w:hint="eastAsia"/>
              </w:rPr>
              <w:t>受理暫第</w:t>
            </w:r>
            <w:r w:rsidR="000C094B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 xml:space="preserve">    </w:t>
            </w:r>
            <w:r w:rsidR="00A845C8">
              <w:rPr>
                <w:rFonts w:hint="eastAsia"/>
              </w:rPr>
              <w:t xml:space="preserve"> </w:t>
            </w:r>
            <w:r w:rsidR="000C094B">
              <w:rPr>
                <w:rFonts w:hint="eastAsia"/>
              </w:rPr>
              <w:t xml:space="preserve"> </w:t>
            </w:r>
            <w:r w:rsidRPr="00E2590D">
              <w:rPr>
                <w:rFonts w:hint="eastAsia"/>
              </w:rPr>
              <w:t>－</w:t>
            </w:r>
            <w:r w:rsidRPr="00E2590D">
              <w:rPr>
                <w:rFonts w:hint="eastAsia"/>
              </w:rPr>
              <w:t xml:space="preserve">  </w:t>
            </w:r>
            <w:r w:rsidR="00A845C8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 xml:space="preserve">  </w:t>
            </w:r>
            <w:r w:rsidR="00F1791C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>号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70A8A63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5A6BB1BC" w14:textId="77777777" w:rsidR="00284D36" w:rsidRPr="00E2590D" w:rsidRDefault="00046F4B">
            <w:pPr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受</w:t>
            </w:r>
            <w:r w:rsidRPr="00E2590D">
              <w:rPr>
                <w:rFonts w:hint="eastAsia"/>
              </w:rPr>
              <w:t xml:space="preserve">    </w:t>
            </w:r>
            <w:r w:rsidRPr="00E2590D">
              <w:rPr>
                <w:rFonts w:hint="eastAsia"/>
              </w:rPr>
              <w:t>理</w:t>
            </w:r>
          </w:p>
        </w:tc>
        <w:tc>
          <w:tcPr>
            <w:tcW w:w="2551" w:type="dxa"/>
            <w:vAlign w:val="center"/>
          </w:tcPr>
          <w:p w14:paraId="708E54DB" w14:textId="77777777" w:rsidR="00284D36" w:rsidRPr="00E2590D" w:rsidRDefault="00284D36">
            <w:pPr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承</w:t>
            </w:r>
            <w:r w:rsidR="00046F4B" w:rsidRPr="00E2590D">
              <w:rPr>
                <w:rFonts w:hint="eastAsia"/>
              </w:rPr>
              <w:t xml:space="preserve">    </w:t>
            </w:r>
            <w:r w:rsidRPr="00E2590D">
              <w:rPr>
                <w:rFonts w:hint="eastAsia"/>
              </w:rPr>
              <w:t>認</w:t>
            </w:r>
          </w:p>
        </w:tc>
      </w:tr>
      <w:tr w:rsidR="00284D36" w:rsidRPr="00E2590D" w14:paraId="77F2B195" w14:textId="77777777" w:rsidTr="00F1791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7652DEA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9F47D2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0C9306A7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7F72F374" w14:textId="77777777" w:rsidR="00284D36" w:rsidRPr="00E2590D" w:rsidRDefault="00284D36">
            <w:pPr>
              <w:rPr>
                <w:rFonts w:hint="eastAsia"/>
              </w:rPr>
            </w:pPr>
          </w:p>
        </w:tc>
      </w:tr>
      <w:tr w:rsidR="00284D36" w:rsidRPr="00E2590D" w14:paraId="350D42C1" w14:textId="77777777" w:rsidTr="00F179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987E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14:paraId="1D4DDAE3" w14:textId="77777777" w:rsidR="00284D36" w:rsidRPr="00E2590D" w:rsidRDefault="00284D36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4ED30A62" w14:textId="77777777" w:rsidR="00284D36" w:rsidRPr="00E2590D" w:rsidRDefault="00284D36">
            <w:pPr>
              <w:jc w:val="right"/>
              <w:rPr>
                <w:rFonts w:hint="eastAsia"/>
              </w:rPr>
            </w:pPr>
            <w:r w:rsidRPr="00E2590D">
              <w:rPr>
                <w:rFonts w:hint="eastAsia"/>
              </w:rPr>
              <w:t>年</w:t>
            </w:r>
            <w:r w:rsidRPr="00E2590D">
              <w:rPr>
                <w:rFonts w:hint="eastAsia"/>
              </w:rPr>
              <w:t xml:space="preserve">   </w:t>
            </w:r>
            <w:r w:rsidRPr="00E2590D">
              <w:rPr>
                <w:rFonts w:hint="eastAsia"/>
              </w:rPr>
              <w:t>月</w:t>
            </w:r>
            <w:r w:rsidRPr="00E2590D">
              <w:rPr>
                <w:rFonts w:hint="eastAsia"/>
              </w:rPr>
              <w:t xml:space="preserve">   </w:t>
            </w:r>
            <w:r w:rsidRPr="00E2590D">
              <w:rPr>
                <w:rFonts w:hint="eastAsia"/>
              </w:rPr>
              <w:t>日</w:t>
            </w:r>
          </w:p>
        </w:tc>
        <w:tc>
          <w:tcPr>
            <w:tcW w:w="2551" w:type="dxa"/>
            <w:vAlign w:val="center"/>
          </w:tcPr>
          <w:p w14:paraId="11423C3A" w14:textId="77777777" w:rsidR="00284D36" w:rsidRPr="00E2590D" w:rsidRDefault="00284D36">
            <w:pPr>
              <w:jc w:val="right"/>
              <w:rPr>
                <w:rFonts w:hint="eastAsia"/>
              </w:rPr>
            </w:pPr>
            <w:r w:rsidRPr="00E2590D">
              <w:rPr>
                <w:rFonts w:hint="eastAsia"/>
              </w:rPr>
              <w:t>年</w:t>
            </w:r>
            <w:r w:rsidRPr="00E2590D">
              <w:rPr>
                <w:rFonts w:hint="eastAsia"/>
              </w:rPr>
              <w:t xml:space="preserve">   </w:t>
            </w:r>
            <w:r w:rsidRPr="00E2590D">
              <w:rPr>
                <w:rFonts w:hint="eastAsia"/>
              </w:rPr>
              <w:t>月</w:t>
            </w:r>
            <w:r w:rsidRPr="00E2590D">
              <w:rPr>
                <w:rFonts w:hint="eastAsia"/>
              </w:rPr>
              <w:t xml:space="preserve">   </w:t>
            </w:r>
            <w:r w:rsidRPr="00E2590D">
              <w:rPr>
                <w:rFonts w:hint="eastAsia"/>
              </w:rPr>
              <w:t>日</w:t>
            </w:r>
          </w:p>
        </w:tc>
      </w:tr>
    </w:tbl>
    <w:p w14:paraId="58C6BD1B" w14:textId="77777777" w:rsidR="00284D36" w:rsidRPr="00E2590D" w:rsidRDefault="00284D36">
      <w:pPr>
        <w:spacing w:line="276" w:lineRule="auto"/>
        <w:jc w:val="right"/>
        <w:rPr>
          <w:rFonts w:hint="eastAsia"/>
        </w:rPr>
      </w:pP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年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月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日</w:t>
      </w:r>
    </w:p>
    <w:p w14:paraId="5B518A3A" w14:textId="77777777" w:rsidR="00284D36" w:rsidRPr="00E2590D" w:rsidRDefault="00473B47">
      <w:pPr>
        <w:spacing w:line="276" w:lineRule="auto"/>
        <w:rPr>
          <w:rFonts w:hint="eastAsia"/>
        </w:rPr>
      </w:pPr>
      <w:r w:rsidRPr="00E2590D">
        <w:rPr>
          <w:rFonts w:hint="eastAsia"/>
        </w:rPr>
        <w:t>一般社団法人横浜みなとみらい２１</w:t>
      </w:r>
    </w:p>
    <w:p w14:paraId="6230AF9B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ab/>
      </w:r>
      <w:r w:rsidRPr="00E2590D">
        <w:rPr>
          <w:rFonts w:hint="eastAsia"/>
        </w:rPr>
        <w:tab/>
      </w:r>
      <w:r w:rsidR="00473B47" w:rsidRPr="00E2590D">
        <w:rPr>
          <w:rFonts w:hint="eastAsia"/>
        </w:rPr>
        <w:t xml:space="preserve">        </w:t>
      </w:r>
      <w:r w:rsidRPr="00E2590D">
        <w:rPr>
          <w:rFonts w:hint="eastAsia"/>
        </w:rPr>
        <w:t xml:space="preserve">  </w:t>
      </w:r>
      <w:r w:rsidR="00473B47" w:rsidRPr="00E2590D">
        <w:rPr>
          <w:rFonts w:hint="eastAsia"/>
        </w:rPr>
        <w:t>理事長</w:t>
      </w:r>
      <w:r w:rsidRPr="00E2590D">
        <w:rPr>
          <w:rFonts w:hint="eastAsia"/>
        </w:rPr>
        <w:t xml:space="preserve">  </w:t>
      </w:r>
      <w:r w:rsidRPr="00E2590D">
        <w:rPr>
          <w:rFonts w:hint="eastAsia"/>
        </w:rPr>
        <w:t>様</w:t>
      </w:r>
    </w:p>
    <w:p w14:paraId="00CDB3AA" w14:textId="77777777" w:rsidR="00284D36" w:rsidRPr="00E2590D" w:rsidRDefault="00284D36">
      <w:pPr>
        <w:spacing w:line="276" w:lineRule="auto"/>
        <w:rPr>
          <w:rFonts w:hint="eastAsia"/>
        </w:rPr>
      </w:pPr>
    </w:p>
    <w:p w14:paraId="6E7238E0" w14:textId="77777777" w:rsidR="00284D36" w:rsidRPr="00E2590D" w:rsidRDefault="00284D36">
      <w:pPr>
        <w:spacing w:line="276" w:lineRule="auto"/>
        <w:ind w:left="4300"/>
        <w:rPr>
          <w:rFonts w:hint="eastAsia"/>
        </w:rPr>
      </w:pPr>
      <w:r w:rsidRPr="00E2590D">
        <w:rPr>
          <w:rFonts w:hint="eastAsia"/>
        </w:rPr>
        <w:t>申請者：住</w:t>
      </w:r>
      <w:r w:rsidRPr="00E2590D">
        <w:rPr>
          <w:rFonts w:hint="eastAsia"/>
        </w:rPr>
        <w:t xml:space="preserve">  </w:t>
      </w:r>
      <w:r w:rsidRPr="00E2590D">
        <w:rPr>
          <w:rFonts w:hint="eastAsia"/>
        </w:rPr>
        <w:t>所</w:t>
      </w:r>
    </w:p>
    <w:p w14:paraId="2EFCEB74" w14:textId="04C9A1B6" w:rsidR="00E752E3" w:rsidRPr="00E2590D" w:rsidRDefault="00F1791C" w:rsidP="00E752E3">
      <w:pPr>
        <w:spacing w:line="276" w:lineRule="auto"/>
        <w:ind w:left="52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F6EA6" wp14:editId="64A7648F">
                <wp:simplePos x="0" y="0"/>
                <wp:positionH relativeFrom="column">
                  <wp:posOffset>2730500</wp:posOffset>
                </wp:positionH>
                <wp:positionV relativeFrom="paragraph">
                  <wp:posOffset>222885</wp:posOffset>
                </wp:positionV>
                <wp:extent cx="1092200" cy="31051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4D2D5" w14:textId="77777777" w:rsidR="000F68F0" w:rsidRDefault="009A2F4A" w:rsidP="009A2F4A">
                            <w:pPr>
                              <w:jc w:val="distribute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A2F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</w:t>
                            </w:r>
                          </w:p>
                          <w:p w14:paraId="5699313C" w14:textId="77777777" w:rsidR="009A2F4A" w:rsidRPr="009A2F4A" w:rsidRDefault="009A2F4A" w:rsidP="009A2F4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9A2F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F6E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15pt;margin-top:17.55pt;width: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">
                <v:textbox inset="5.85pt,.7pt,5.85pt,.7pt">
                  <w:txbxContent>
                    <w:p w14:paraId="6484D2D5" w14:textId="77777777" w:rsidR="000F68F0" w:rsidRDefault="009A2F4A" w:rsidP="009A2F4A">
                      <w:pPr>
                        <w:jc w:val="distribute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A2F4A">
                        <w:rPr>
                          <w:rFonts w:hint="eastAsia"/>
                          <w:sz w:val="16"/>
                          <w:szCs w:val="16"/>
                        </w:rPr>
                        <w:t>法人の場合は、名</w:t>
                      </w:r>
                    </w:p>
                    <w:p w14:paraId="5699313C" w14:textId="77777777" w:rsidR="009A2F4A" w:rsidRPr="009A2F4A" w:rsidRDefault="009A2F4A" w:rsidP="009A2F4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9A2F4A">
                        <w:rPr>
                          <w:rFonts w:hint="eastAsia"/>
                          <w:sz w:val="16"/>
                          <w:szCs w:val="16"/>
                        </w:rPr>
                        <w:t>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E752E3" w:rsidRPr="00E2590D">
        <w:rPr>
          <w:rFonts w:hint="eastAsia"/>
        </w:rPr>
        <w:t>氏</w:t>
      </w:r>
      <w:r w:rsidR="00E752E3" w:rsidRPr="00E2590D">
        <w:t xml:space="preserve">  </w:t>
      </w:r>
      <w:r w:rsidR="00E752E3" w:rsidRPr="00E2590D">
        <w:rPr>
          <w:rFonts w:hint="eastAsia"/>
        </w:rPr>
        <w:t>名</w:t>
      </w:r>
      <w:r w:rsidR="00E752E3" w:rsidRPr="00E2590D">
        <w:tab/>
      </w:r>
      <w:r w:rsidR="00E752E3" w:rsidRPr="00E2590D">
        <w:tab/>
      </w:r>
      <w:r w:rsidR="00E752E3" w:rsidRPr="00E2590D">
        <w:tab/>
      </w:r>
      <w:r w:rsidR="00E752E3" w:rsidRPr="00E2590D">
        <w:tab/>
      </w:r>
      <w:r w:rsidR="00E752E3" w:rsidRPr="00E2590D">
        <w:fldChar w:fldCharType="begin"/>
      </w:r>
      <w:r w:rsidR="00E752E3" w:rsidRPr="00E2590D">
        <w:instrText xml:space="preserve"> eq \o\ac(</w:instrText>
      </w:r>
      <w:r w:rsidR="00E752E3" w:rsidRPr="00E2590D">
        <w:rPr>
          <w:rFonts w:hint="eastAsia"/>
        </w:rPr>
        <w:instrText>◯</w:instrText>
      </w:r>
      <w:r w:rsidR="00E752E3" w:rsidRPr="00E2590D">
        <w:instrText>,</w:instrText>
      </w:r>
      <w:r w:rsidR="00E752E3" w:rsidRPr="00E2590D">
        <w:rPr>
          <w:rFonts w:hint="eastAsia"/>
          <w:position w:val="2"/>
          <w:sz w:val="16"/>
        </w:rPr>
        <w:instrText>印</w:instrText>
      </w:r>
      <w:r w:rsidR="00E752E3" w:rsidRPr="00E2590D">
        <w:instrText>)</w:instrText>
      </w:r>
      <w:r w:rsidR="00E752E3" w:rsidRPr="00E2590D">
        <w:fldChar w:fldCharType="end"/>
      </w:r>
    </w:p>
    <w:p w14:paraId="37E18CBE" w14:textId="77777777" w:rsidR="00284D36" w:rsidRDefault="00284D36">
      <w:pPr>
        <w:spacing w:line="276" w:lineRule="auto"/>
        <w:rPr>
          <w:rFonts w:hint="eastAsia"/>
        </w:rPr>
      </w:pPr>
    </w:p>
    <w:p w14:paraId="62E1396D" w14:textId="77777777" w:rsidR="009A2F4A" w:rsidRDefault="009A2F4A">
      <w:pPr>
        <w:spacing w:line="276" w:lineRule="auto"/>
        <w:rPr>
          <w:rFonts w:hint="eastAsia"/>
        </w:rPr>
      </w:pPr>
    </w:p>
    <w:p w14:paraId="7564F3B8" w14:textId="77777777" w:rsidR="009A2F4A" w:rsidRPr="00E2590D" w:rsidRDefault="009A2F4A">
      <w:pPr>
        <w:spacing w:line="276" w:lineRule="auto"/>
        <w:rPr>
          <w:rFonts w:hint="eastAsia"/>
        </w:rPr>
      </w:pPr>
    </w:p>
    <w:p w14:paraId="3CE6D3FA" w14:textId="77777777" w:rsidR="00284D36" w:rsidRPr="00E2590D" w:rsidRDefault="00F41AA0" w:rsidP="00F41AA0">
      <w:pPr>
        <w:spacing w:line="276" w:lineRule="auto"/>
        <w:jc w:val="center"/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</w:pPr>
      <w:r w:rsidRPr="00E2590D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暫定土地利用承認申請書</w:t>
      </w:r>
    </w:p>
    <w:p w14:paraId="7E5EFAA7" w14:textId="77777777" w:rsidR="00284D36" w:rsidRPr="00E2590D" w:rsidRDefault="00284D36">
      <w:pPr>
        <w:spacing w:line="276" w:lineRule="auto"/>
        <w:rPr>
          <w:rFonts w:hint="eastAsia"/>
        </w:rPr>
      </w:pPr>
    </w:p>
    <w:p w14:paraId="1CC2DAE5" w14:textId="77777777" w:rsidR="00284D36" w:rsidRPr="00E2590D" w:rsidRDefault="00284D36">
      <w:pPr>
        <w:spacing w:line="276" w:lineRule="auto"/>
        <w:ind w:firstLine="240"/>
        <w:rPr>
          <w:rFonts w:hint="eastAsia"/>
        </w:rPr>
      </w:pPr>
      <w:r w:rsidRPr="00E2590D">
        <w:rPr>
          <w:rFonts w:hint="eastAsia"/>
        </w:rPr>
        <w:t>次の土地について、暫定土地利用をしたいので、「みなとみらい２１地区暫定土地利用手続要領」第</w:t>
      </w:r>
      <w:r w:rsidR="008B74E4" w:rsidRPr="00E2590D">
        <w:rPr>
          <w:rFonts w:hint="eastAsia"/>
        </w:rPr>
        <w:t>４</w:t>
      </w:r>
      <w:r w:rsidRPr="00E2590D">
        <w:rPr>
          <w:rFonts w:hint="eastAsia"/>
        </w:rPr>
        <w:t>条第１項により申請します。</w:t>
      </w:r>
    </w:p>
    <w:p w14:paraId="7A545157" w14:textId="77777777" w:rsidR="00284D36" w:rsidRPr="00E2590D" w:rsidRDefault="00284D36">
      <w:pPr>
        <w:spacing w:line="276" w:lineRule="auto"/>
        <w:ind w:firstLine="240"/>
        <w:rPr>
          <w:rFonts w:hint="eastAsia"/>
        </w:rPr>
      </w:pPr>
      <w:r w:rsidRPr="00E2590D">
        <w:rPr>
          <w:rFonts w:hint="eastAsia"/>
        </w:rPr>
        <w:t>なお、暫定土地利用期間中は、「みなとみらい２１地区暫定土地利用</w:t>
      </w:r>
      <w:r w:rsidR="008B74E4" w:rsidRPr="00E2590D">
        <w:rPr>
          <w:rFonts w:hint="eastAsia"/>
        </w:rPr>
        <w:t>規</w:t>
      </w:r>
      <w:r w:rsidRPr="00E2590D">
        <w:rPr>
          <w:rFonts w:hint="eastAsia"/>
        </w:rPr>
        <w:t>準」及び「みなとみらい２１地区暫定土地利用手続要領」を遵守します。</w:t>
      </w:r>
    </w:p>
    <w:p w14:paraId="0FC161C2" w14:textId="77777777" w:rsidR="00284D36" w:rsidRPr="00E2590D" w:rsidRDefault="00284D36">
      <w:pPr>
        <w:spacing w:line="276" w:lineRule="auto"/>
        <w:rPr>
          <w:rFonts w:hint="eastAsia"/>
        </w:rPr>
      </w:pPr>
    </w:p>
    <w:p w14:paraId="08CFF95D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１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暫定土地利用施設の名称</w:t>
      </w:r>
    </w:p>
    <w:p w14:paraId="2D9E2CDE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２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土地の所在地</w:t>
      </w:r>
      <w:r w:rsidR="00296FBB" w:rsidRPr="00E2590D">
        <w:rPr>
          <w:rFonts w:hint="eastAsia"/>
        </w:rPr>
        <w:t xml:space="preserve">                                                      </w:t>
      </w:r>
      <w:r w:rsidR="00296FBB" w:rsidRPr="00E2590D">
        <w:rPr>
          <w:rFonts w:hint="eastAsia"/>
        </w:rPr>
        <w:t>（</w:t>
      </w:r>
      <w:r w:rsidR="00296FBB" w:rsidRPr="00E2590D">
        <w:rPr>
          <w:rFonts w:hint="eastAsia"/>
        </w:rPr>
        <w:t xml:space="preserve">    </w:t>
      </w:r>
      <w:r w:rsidR="00296FBB" w:rsidRPr="00E2590D">
        <w:rPr>
          <w:rFonts w:hint="eastAsia"/>
        </w:rPr>
        <w:t>街区）</w:t>
      </w:r>
    </w:p>
    <w:p w14:paraId="282C1073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３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地権者の住所</w:t>
      </w:r>
    </w:p>
    <w:p w14:paraId="3D7FD06A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 xml:space="preserve">           </w:t>
      </w:r>
      <w:r w:rsidRPr="00E2590D">
        <w:rPr>
          <w:rFonts w:hint="eastAsia"/>
        </w:rPr>
        <w:t>氏名</w:t>
      </w:r>
    </w:p>
    <w:p w14:paraId="6B6B34AB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４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暫定土地利用面積</w:t>
      </w:r>
    </w:p>
    <w:p w14:paraId="0AD06CE0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５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暫定土地利用条件</w:t>
      </w:r>
    </w:p>
    <w:p w14:paraId="78ED7E73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（１）暫定土地利用目的等</w:t>
      </w:r>
    </w:p>
    <w:p w14:paraId="4A190101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（２）暫定土地利用期間</w:t>
      </w:r>
      <w:r w:rsidRPr="00E2590D">
        <w:rPr>
          <w:rFonts w:hint="eastAsia"/>
        </w:rPr>
        <w:t xml:space="preserve">    </w:t>
      </w:r>
      <w:r w:rsidR="007D6B2A">
        <w:rPr>
          <w:rFonts w:hint="eastAsia"/>
        </w:rPr>
        <w:t xml:space="preserve">       </w:t>
      </w:r>
      <w:r w:rsidRPr="00E2590D">
        <w:rPr>
          <w:rFonts w:hint="eastAsia"/>
        </w:rPr>
        <w:t xml:space="preserve"> </w:t>
      </w:r>
      <w:r w:rsidR="007D6B2A">
        <w:rPr>
          <w:rFonts w:hint="eastAsia"/>
        </w:rPr>
        <w:t xml:space="preserve"> </w:t>
      </w:r>
      <w:r w:rsidRPr="00E2590D">
        <w:rPr>
          <w:rFonts w:hint="eastAsia"/>
        </w:rPr>
        <w:t xml:space="preserve">  </w:t>
      </w:r>
      <w:r w:rsidRPr="00E2590D">
        <w:rPr>
          <w:rFonts w:hint="eastAsia"/>
        </w:rPr>
        <w:t>年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月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日から</w:t>
      </w:r>
      <w:r w:rsidR="007D6B2A">
        <w:rPr>
          <w:rFonts w:hint="eastAsia"/>
        </w:rPr>
        <w:t xml:space="preserve">         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年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月</w:t>
      </w:r>
      <w:r w:rsidRPr="00E2590D">
        <w:rPr>
          <w:rFonts w:hint="eastAsia"/>
        </w:rPr>
        <w:t xml:space="preserve">   </w:t>
      </w:r>
      <w:r w:rsidRPr="00E2590D">
        <w:rPr>
          <w:rFonts w:hint="eastAsia"/>
        </w:rPr>
        <w:t>日まで</w:t>
      </w:r>
    </w:p>
    <w:p w14:paraId="3C486DB0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（３）暫定土地利用施設の規模、数量等</w:t>
      </w:r>
    </w:p>
    <w:p w14:paraId="41A4C91C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（４）その他関係図書（平面図、立面図、断面図、その他必要に応じ添付）別添資料による。</w:t>
      </w:r>
    </w:p>
    <w:p w14:paraId="69C41EA5" w14:textId="77777777" w:rsidR="00284D36" w:rsidRPr="00E2590D" w:rsidRDefault="00284D36">
      <w:pPr>
        <w:spacing w:line="276" w:lineRule="auto"/>
        <w:rPr>
          <w:rFonts w:hint="eastAsia"/>
        </w:rPr>
      </w:pPr>
      <w:r w:rsidRPr="00E2590D">
        <w:rPr>
          <w:rFonts w:hint="eastAsia"/>
        </w:rPr>
        <w:t>６</w:t>
      </w:r>
      <w:r w:rsidRPr="00E2590D">
        <w:rPr>
          <w:rFonts w:hint="eastAsia"/>
        </w:rPr>
        <w:t xml:space="preserve"> </w:t>
      </w:r>
      <w:r w:rsidRPr="00E2590D">
        <w:rPr>
          <w:rFonts w:hint="eastAsia"/>
        </w:rPr>
        <w:t>事務連絡担当者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225"/>
        <w:gridCol w:w="1075"/>
        <w:gridCol w:w="3440"/>
      </w:tblGrid>
      <w:tr w:rsidR="00284D36" w:rsidRPr="00E2590D" w14:paraId="1605ED9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23D89A3A" w14:textId="77777777" w:rsidR="00284D36" w:rsidRPr="00E2590D" w:rsidRDefault="00284D36" w:rsidP="00473B47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会社名</w:t>
            </w:r>
          </w:p>
        </w:tc>
        <w:tc>
          <w:tcPr>
            <w:tcW w:w="7740" w:type="dxa"/>
            <w:gridSpan w:val="3"/>
            <w:vAlign w:val="center"/>
          </w:tcPr>
          <w:p w14:paraId="47A16754" w14:textId="77777777" w:rsidR="00284D36" w:rsidRPr="00E2590D" w:rsidRDefault="00284D36">
            <w:pPr>
              <w:spacing w:line="276" w:lineRule="auto"/>
              <w:rPr>
                <w:rFonts w:hint="eastAsia"/>
              </w:rPr>
            </w:pPr>
          </w:p>
        </w:tc>
      </w:tr>
      <w:tr w:rsidR="00284D36" w:rsidRPr="00E2590D" w14:paraId="091ABDA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7C77844D" w14:textId="77777777" w:rsidR="00284D36" w:rsidRPr="00E2590D" w:rsidRDefault="00284D36" w:rsidP="00473B47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所</w:t>
            </w:r>
            <w:r w:rsidRPr="00E2590D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>属</w:t>
            </w:r>
          </w:p>
        </w:tc>
        <w:tc>
          <w:tcPr>
            <w:tcW w:w="7740" w:type="dxa"/>
            <w:gridSpan w:val="3"/>
            <w:vAlign w:val="center"/>
          </w:tcPr>
          <w:p w14:paraId="101B79C2" w14:textId="77777777" w:rsidR="00284D36" w:rsidRPr="00E2590D" w:rsidRDefault="00284D36">
            <w:pPr>
              <w:spacing w:line="276" w:lineRule="auto"/>
              <w:rPr>
                <w:rFonts w:hint="eastAsia"/>
              </w:rPr>
            </w:pPr>
          </w:p>
        </w:tc>
      </w:tr>
      <w:tr w:rsidR="00284D36" w:rsidRPr="00E2590D" w14:paraId="6398C9A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61EA6FA8" w14:textId="77777777" w:rsidR="00284D36" w:rsidRPr="00E2590D" w:rsidRDefault="00284D36" w:rsidP="00473B47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氏</w:t>
            </w:r>
            <w:r w:rsidRPr="00E2590D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14:paraId="79CA5E83" w14:textId="77777777" w:rsidR="00284D36" w:rsidRPr="00E2590D" w:rsidRDefault="00284D36">
            <w:pPr>
              <w:spacing w:line="276" w:lineRule="auto"/>
              <w:rPr>
                <w:rFonts w:hint="eastAsia"/>
              </w:rPr>
            </w:pPr>
          </w:p>
        </w:tc>
      </w:tr>
      <w:tr w:rsidR="00284D36" w:rsidRPr="00E2590D" w14:paraId="27048FC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777D652F" w14:textId="77777777" w:rsidR="00284D36" w:rsidRPr="00E2590D" w:rsidRDefault="00284D36" w:rsidP="00473B47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住</w:t>
            </w:r>
            <w:r w:rsidRPr="00E2590D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>所</w:t>
            </w:r>
          </w:p>
        </w:tc>
        <w:tc>
          <w:tcPr>
            <w:tcW w:w="7740" w:type="dxa"/>
            <w:gridSpan w:val="3"/>
          </w:tcPr>
          <w:p w14:paraId="209FA188" w14:textId="77777777" w:rsidR="00284D36" w:rsidRPr="00E2590D" w:rsidRDefault="00284D36">
            <w:pPr>
              <w:spacing w:line="276" w:lineRule="auto"/>
              <w:rPr>
                <w:rFonts w:hint="eastAsia"/>
                <w:sz w:val="21"/>
              </w:rPr>
            </w:pPr>
            <w:r w:rsidRPr="00E2590D">
              <w:rPr>
                <w:rFonts w:hint="eastAsia"/>
                <w:sz w:val="21"/>
              </w:rPr>
              <w:t>〒</w:t>
            </w:r>
          </w:p>
        </w:tc>
      </w:tr>
      <w:tr w:rsidR="00284D36" w:rsidRPr="00E2590D" w14:paraId="646C13B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750CE064" w14:textId="77777777" w:rsidR="00284D36" w:rsidRPr="00E2590D" w:rsidRDefault="00284D36" w:rsidP="00473B47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電</w:t>
            </w:r>
            <w:r w:rsidRPr="00E2590D">
              <w:rPr>
                <w:rFonts w:hint="eastAsia"/>
              </w:rPr>
              <w:t xml:space="preserve">  </w:t>
            </w:r>
            <w:r w:rsidRPr="00E2590D">
              <w:rPr>
                <w:rFonts w:hint="eastAsia"/>
              </w:rPr>
              <w:t>話</w:t>
            </w:r>
          </w:p>
        </w:tc>
        <w:tc>
          <w:tcPr>
            <w:tcW w:w="3225" w:type="dxa"/>
            <w:vAlign w:val="center"/>
          </w:tcPr>
          <w:p w14:paraId="0A095C62" w14:textId="77777777" w:rsidR="00284D36" w:rsidRPr="00E2590D" w:rsidRDefault="00284D3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14:paraId="2429DF6A" w14:textId="77777777" w:rsidR="00284D36" w:rsidRPr="00E2590D" w:rsidRDefault="00284D36">
            <w:pPr>
              <w:spacing w:line="276" w:lineRule="auto"/>
              <w:jc w:val="center"/>
              <w:rPr>
                <w:rFonts w:hint="eastAsia"/>
              </w:rPr>
            </w:pPr>
            <w:r w:rsidRPr="00E2590D">
              <w:rPr>
                <w:rFonts w:hint="eastAsia"/>
              </w:rPr>
              <w:t>ＦＡＸ</w:t>
            </w:r>
          </w:p>
        </w:tc>
        <w:tc>
          <w:tcPr>
            <w:tcW w:w="3440" w:type="dxa"/>
            <w:vAlign w:val="center"/>
          </w:tcPr>
          <w:p w14:paraId="756CA7BE" w14:textId="77777777" w:rsidR="00284D36" w:rsidRPr="00E2590D" w:rsidRDefault="00284D36">
            <w:pPr>
              <w:spacing w:line="276" w:lineRule="auto"/>
              <w:rPr>
                <w:rFonts w:hint="eastAsia"/>
              </w:rPr>
            </w:pPr>
          </w:p>
        </w:tc>
      </w:tr>
      <w:tr w:rsidR="00046F4B" w:rsidRPr="00E2590D" w14:paraId="7516BE0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75" w:type="dxa"/>
            <w:vAlign w:val="center"/>
          </w:tcPr>
          <w:p w14:paraId="213E3345" w14:textId="77777777" w:rsidR="00046F4B" w:rsidRPr="00E2590D" w:rsidRDefault="00046F4B" w:rsidP="00473B47">
            <w:pPr>
              <w:spacing w:line="276" w:lineRule="auto"/>
              <w:jc w:val="center"/>
              <w:rPr>
                <w:rFonts w:hint="eastAsia"/>
                <w:w w:val="50"/>
                <w:szCs w:val="24"/>
              </w:rPr>
            </w:pPr>
            <w:r w:rsidRPr="00E2590D">
              <w:rPr>
                <w:rFonts w:hint="eastAsia"/>
                <w:w w:val="50"/>
                <w:szCs w:val="24"/>
              </w:rPr>
              <w:t>電子ﾒｰﾙｱﾄﾞﾚｽ</w:t>
            </w:r>
          </w:p>
        </w:tc>
        <w:tc>
          <w:tcPr>
            <w:tcW w:w="7740" w:type="dxa"/>
            <w:gridSpan w:val="3"/>
            <w:vAlign w:val="center"/>
          </w:tcPr>
          <w:p w14:paraId="6A41B056" w14:textId="77777777" w:rsidR="00046F4B" w:rsidRPr="00E2590D" w:rsidRDefault="00046F4B">
            <w:pPr>
              <w:spacing w:line="276" w:lineRule="auto"/>
              <w:rPr>
                <w:rFonts w:hint="eastAsia"/>
              </w:rPr>
            </w:pPr>
          </w:p>
        </w:tc>
      </w:tr>
    </w:tbl>
    <w:p w14:paraId="04847314" w14:textId="77777777" w:rsidR="00284D36" w:rsidRPr="00E2590D" w:rsidRDefault="00284D36">
      <w:pPr>
        <w:spacing w:line="276" w:lineRule="auto"/>
        <w:rPr>
          <w:rFonts w:hint="eastAsia"/>
        </w:rPr>
      </w:pPr>
    </w:p>
    <w:sectPr w:rsidR="00284D36" w:rsidRPr="00E2590D" w:rsidSect="00473B47">
      <w:pgSz w:w="11906" w:h="16838" w:code="9"/>
      <w:pgMar w:top="851" w:right="737" w:bottom="567" w:left="1418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47"/>
    <w:rsid w:val="00046F4B"/>
    <w:rsid w:val="000850FF"/>
    <w:rsid w:val="000C094B"/>
    <w:rsid w:val="000F68F0"/>
    <w:rsid w:val="00177BD6"/>
    <w:rsid w:val="00284D36"/>
    <w:rsid w:val="00296FBB"/>
    <w:rsid w:val="00473B47"/>
    <w:rsid w:val="005F6822"/>
    <w:rsid w:val="0067327D"/>
    <w:rsid w:val="007D6B2A"/>
    <w:rsid w:val="008B74E4"/>
    <w:rsid w:val="009A2F4A"/>
    <w:rsid w:val="009A510E"/>
    <w:rsid w:val="00A845C8"/>
    <w:rsid w:val="00A87FF0"/>
    <w:rsid w:val="00CD7640"/>
    <w:rsid w:val="00E2590D"/>
    <w:rsid w:val="00E5039B"/>
    <w:rsid w:val="00E752E3"/>
    <w:rsid w:val="00F1791C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A734F0"/>
  <w15:chartTrackingRefBased/>
  <w15:docId w15:val="{4C709DB0-8FF1-46C1-93CF-E960B6A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様式―１（承認申請用）</vt:lpstr>
      <vt:lpstr>様式―１（承認申請用）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2006-02-09T04:24:00Z</cp:lastPrinted>
  <dcterms:created xsi:type="dcterms:W3CDTF">2021-04-14T23:40:00Z</dcterms:created>
  <dcterms:modified xsi:type="dcterms:W3CDTF">2021-04-14T23:40:00Z</dcterms:modified>
</cp:coreProperties>
</file>